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66D7" w14:textId="0D848C6D" w:rsidR="00C81703" w:rsidRPr="00C81703" w:rsidRDefault="00C81703" w:rsidP="00C81703">
      <w:pPr>
        <w:jc w:val="right"/>
        <w:rPr>
          <w:rFonts w:ascii="Arial" w:hAnsi="Arial" w:cs="Arial"/>
          <w:i/>
        </w:rPr>
      </w:pPr>
      <w:r w:rsidRPr="00C81703">
        <w:rPr>
          <w:rFonts w:ascii="Arial" w:hAnsi="Arial" w:cs="Arial"/>
          <w:i/>
        </w:rPr>
        <w:t>Za</w:t>
      </w:r>
      <w:r w:rsidR="00243D77">
        <w:rPr>
          <w:rFonts w:ascii="Arial" w:hAnsi="Arial" w:cs="Arial"/>
          <w:i/>
        </w:rPr>
        <w:t>ł</w:t>
      </w:r>
      <w:r w:rsidR="003432E2">
        <w:rPr>
          <w:rFonts w:ascii="Arial" w:hAnsi="Arial" w:cs="Arial"/>
          <w:i/>
        </w:rPr>
        <w:t>ącznik nr 3 do sprawy DO.1125.1</w:t>
      </w:r>
      <w:r w:rsidR="007337B7">
        <w:rPr>
          <w:rFonts w:ascii="Arial" w:hAnsi="Arial" w:cs="Arial"/>
          <w:i/>
        </w:rPr>
        <w:t>0</w:t>
      </w:r>
      <w:r w:rsidR="003432E2">
        <w:rPr>
          <w:rFonts w:ascii="Arial" w:hAnsi="Arial" w:cs="Arial"/>
          <w:i/>
        </w:rPr>
        <w:t>.202</w:t>
      </w:r>
      <w:r w:rsidR="007337B7">
        <w:rPr>
          <w:rFonts w:ascii="Arial" w:hAnsi="Arial" w:cs="Arial"/>
          <w:i/>
        </w:rPr>
        <w:t>2</w:t>
      </w:r>
    </w:p>
    <w:p w14:paraId="7B4E1C45" w14:textId="77777777" w:rsidR="00EE7732" w:rsidRPr="00C81703" w:rsidRDefault="00C81C2B" w:rsidP="00CE3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</w:t>
      </w:r>
      <w:r w:rsidRPr="00C81703">
        <w:rPr>
          <w:rFonts w:ascii="Arial" w:hAnsi="Arial" w:cs="Arial"/>
          <w:b/>
        </w:rPr>
        <w:t xml:space="preserve"> INFORMACYJN</w:t>
      </w:r>
      <w:r>
        <w:rPr>
          <w:rFonts w:ascii="Arial" w:hAnsi="Arial" w:cs="Arial"/>
          <w:b/>
        </w:rPr>
        <w:t>A</w:t>
      </w:r>
    </w:p>
    <w:p w14:paraId="7E9F7EEB" w14:textId="77777777" w:rsidR="00C81703" w:rsidRDefault="00EE7732" w:rsidP="00C81703">
      <w:pPr>
        <w:jc w:val="both"/>
        <w:rPr>
          <w:rFonts w:ascii="Arial" w:hAnsi="Arial" w:cs="Arial"/>
        </w:rPr>
      </w:pPr>
      <w:r w:rsidRPr="00C81703">
        <w:rPr>
          <w:rFonts w:ascii="Arial" w:hAnsi="Arial" w:cs="Arial"/>
        </w:rPr>
        <w:t xml:space="preserve">Na podstawie </w:t>
      </w:r>
      <w:r w:rsidR="00C81703" w:rsidRPr="00C81703">
        <w:rPr>
          <w:rFonts w:ascii="Arial" w:hAnsi="Arial" w:cs="Arial"/>
        </w:rPr>
        <w:t>art.</w:t>
      </w:r>
      <w:r w:rsidRPr="00C81703">
        <w:rPr>
          <w:rFonts w:ascii="Arial" w:hAnsi="Arial" w:cs="Arial"/>
        </w:rPr>
        <w:t xml:space="preserve"> 13 </w:t>
      </w:r>
      <w:r w:rsidR="00117B62">
        <w:rPr>
          <w:rFonts w:ascii="Arial" w:hAnsi="Arial" w:cs="Arial"/>
        </w:rPr>
        <w:t xml:space="preserve">ust. 1 i 2 </w:t>
      </w:r>
      <w:r w:rsidRPr="00C81703">
        <w:rPr>
          <w:rFonts w:ascii="Arial" w:hAnsi="Arial" w:cs="Arial"/>
        </w:rPr>
        <w:t>R</w:t>
      </w:r>
      <w:r w:rsidR="00C81703" w:rsidRPr="00C81703">
        <w:rPr>
          <w:rFonts w:ascii="Arial" w:hAnsi="Arial" w:cs="Arial"/>
        </w:rPr>
        <w:t>ozporządzenia Parlamentu Europej</w:t>
      </w:r>
      <w:r w:rsidRPr="00C81703">
        <w:rPr>
          <w:rFonts w:ascii="Arial" w:hAnsi="Arial" w:cs="Arial"/>
        </w:rPr>
        <w:t xml:space="preserve">skiego i Rady (UE) 2016/679 z dnia 27 kwietnia 2016 r. w sprawie ochrony osób fizycznych w związku </w:t>
      </w:r>
      <w:r w:rsidR="0047130D">
        <w:rPr>
          <w:rFonts w:ascii="Arial" w:hAnsi="Arial" w:cs="Arial"/>
        </w:rPr>
        <w:br/>
      </w:r>
      <w:r w:rsidRPr="00C81703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danych), zwanego „RODO”, Regionalna Dyrekcja Lasów Państwowych </w:t>
      </w:r>
      <w:r w:rsidR="00C81703" w:rsidRPr="00C81703">
        <w:rPr>
          <w:rFonts w:ascii="Arial" w:hAnsi="Arial" w:cs="Arial"/>
        </w:rPr>
        <w:t>w Gdańsku</w:t>
      </w:r>
      <w:r w:rsidRPr="00C81703">
        <w:rPr>
          <w:rFonts w:ascii="Arial" w:hAnsi="Arial" w:cs="Arial"/>
        </w:rPr>
        <w:t xml:space="preserve"> informuje, iż</w:t>
      </w:r>
      <w:r w:rsidR="00C81703">
        <w:rPr>
          <w:rFonts w:ascii="Arial" w:hAnsi="Arial" w:cs="Arial"/>
        </w:rPr>
        <w:t>:</w:t>
      </w:r>
    </w:p>
    <w:p w14:paraId="47D50750" w14:textId="77777777" w:rsidR="00EE7732" w:rsidRPr="00717A75" w:rsidRDefault="00EE7732" w:rsidP="00C817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1703">
        <w:rPr>
          <w:rFonts w:ascii="Arial" w:hAnsi="Arial" w:cs="Arial"/>
        </w:rPr>
        <w:t>Administratorem</w:t>
      </w:r>
      <w:r w:rsidR="00117B62">
        <w:rPr>
          <w:rFonts w:ascii="Arial" w:hAnsi="Arial" w:cs="Arial"/>
        </w:rPr>
        <w:t xml:space="preserve"> Pani/Pana</w:t>
      </w:r>
      <w:r w:rsidRPr="00C81703">
        <w:rPr>
          <w:rFonts w:ascii="Arial" w:hAnsi="Arial" w:cs="Arial"/>
        </w:rPr>
        <w:t xml:space="preserve"> danych osobowych jest Regionalna Dyrekcja Lasów Państwowych </w:t>
      </w:r>
      <w:r w:rsidR="00C81703" w:rsidRPr="00C81703">
        <w:rPr>
          <w:rFonts w:ascii="Arial" w:hAnsi="Arial" w:cs="Arial"/>
        </w:rPr>
        <w:t>w Gdańsku</w:t>
      </w:r>
      <w:r w:rsidR="00C81703">
        <w:rPr>
          <w:rFonts w:ascii="Arial" w:hAnsi="Arial" w:cs="Arial"/>
        </w:rPr>
        <w:t>,</w:t>
      </w:r>
      <w:r w:rsidR="00C81703" w:rsidRPr="00C81703">
        <w:rPr>
          <w:rFonts w:ascii="Arial" w:hAnsi="Arial" w:cs="Arial"/>
        </w:rPr>
        <w:t xml:space="preserve"> ul. Rogaczewskiego 9/19</w:t>
      </w:r>
      <w:r w:rsidRPr="00C81703">
        <w:rPr>
          <w:rFonts w:ascii="Arial" w:hAnsi="Arial" w:cs="Arial"/>
        </w:rPr>
        <w:t xml:space="preserve">, </w:t>
      </w:r>
      <w:r w:rsidR="00C81703" w:rsidRPr="00C81703">
        <w:rPr>
          <w:rFonts w:ascii="Arial" w:hAnsi="Arial" w:cs="Arial"/>
        </w:rPr>
        <w:t>80-804 Gdańsk</w:t>
      </w:r>
      <w:r w:rsidRPr="00C81703">
        <w:rPr>
          <w:rFonts w:ascii="Arial" w:hAnsi="Arial" w:cs="Arial"/>
        </w:rPr>
        <w:t>, zwan</w:t>
      </w:r>
      <w:r w:rsidR="00717A75">
        <w:rPr>
          <w:rFonts w:ascii="Arial" w:hAnsi="Arial" w:cs="Arial"/>
        </w:rPr>
        <w:t>a</w:t>
      </w:r>
      <w:r w:rsidRPr="00C81703">
        <w:rPr>
          <w:rFonts w:ascii="Arial" w:hAnsi="Arial" w:cs="Arial"/>
        </w:rPr>
        <w:t xml:space="preserve"> dalej A</w:t>
      </w:r>
      <w:r w:rsidR="00C81703" w:rsidRPr="00C81703">
        <w:rPr>
          <w:rFonts w:ascii="Arial" w:hAnsi="Arial" w:cs="Arial"/>
        </w:rPr>
        <w:t xml:space="preserve">dministratorem, tel.: 58/32-12-200, </w:t>
      </w:r>
      <w:r w:rsidR="00C81703" w:rsidRPr="00717A75">
        <w:rPr>
          <w:rFonts w:ascii="Arial" w:hAnsi="Arial" w:cs="Arial"/>
        </w:rPr>
        <w:t xml:space="preserve">e-mail: </w:t>
      </w:r>
      <w:hyperlink r:id="rId7" w:history="1">
        <w:r w:rsidR="00F654BB" w:rsidRPr="00717A75">
          <w:rPr>
            <w:rStyle w:val="Hipercze"/>
            <w:rFonts w:ascii="Arial" w:hAnsi="Arial" w:cs="Arial"/>
          </w:rPr>
          <w:t>sekretariat@gdansk.lasy.gov.pl</w:t>
        </w:r>
      </w:hyperlink>
      <w:r w:rsidR="00C81703" w:rsidRPr="00717A75">
        <w:rPr>
          <w:rFonts w:ascii="Arial" w:hAnsi="Arial" w:cs="Arial"/>
        </w:rPr>
        <w:t>.</w:t>
      </w:r>
    </w:p>
    <w:p w14:paraId="52867156" w14:textId="77777777" w:rsidR="00C81703" w:rsidRPr="00717A75" w:rsidRDefault="00C81703" w:rsidP="00C81703">
      <w:pPr>
        <w:pStyle w:val="Akapitzlist"/>
        <w:jc w:val="both"/>
        <w:rPr>
          <w:rFonts w:ascii="Arial" w:hAnsi="Arial" w:cs="Arial"/>
        </w:rPr>
      </w:pPr>
    </w:p>
    <w:p w14:paraId="0AB6D1F4" w14:textId="77777777" w:rsidR="00EE7732" w:rsidRDefault="00EE7732" w:rsidP="00C817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1703">
        <w:rPr>
          <w:rFonts w:ascii="Arial" w:hAnsi="Arial" w:cs="Arial"/>
        </w:rPr>
        <w:t xml:space="preserve">W sprawach związanych z przetwarzaniem danych osobowych proszę kontaktować się pod adresem e-mail lub telefonem </w:t>
      </w:r>
      <w:r w:rsidR="00C81703">
        <w:rPr>
          <w:rFonts w:ascii="Arial" w:hAnsi="Arial" w:cs="Arial"/>
        </w:rPr>
        <w:t>wskazanym w pkt 1.</w:t>
      </w:r>
    </w:p>
    <w:p w14:paraId="22A12BB9" w14:textId="77777777" w:rsidR="00C81703" w:rsidRPr="00C81703" w:rsidRDefault="00C81703" w:rsidP="00C81703">
      <w:pPr>
        <w:pStyle w:val="Akapitzlist"/>
        <w:rPr>
          <w:rFonts w:ascii="Arial" w:hAnsi="Arial" w:cs="Arial"/>
        </w:rPr>
      </w:pPr>
    </w:p>
    <w:p w14:paraId="1C1726E2" w14:textId="77777777" w:rsidR="00EE7732" w:rsidRDefault="00EE7732" w:rsidP="00980DC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1703">
        <w:rPr>
          <w:rFonts w:ascii="Arial" w:hAnsi="Arial" w:cs="Arial"/>
        </w:rPr>
        <w:t xml:space="preserve">Celem przetwarzania </w:t>
      </w:r>
      <w:r w:rsidR="00117B62">
        <w:rPr>
          <w:rFonts w:ascii="Arial" w:hAnsi="Arial" w:cs="Arial"/>
        </w:rPr>
        <w:t>Pan</w:t>
      </w:r>
      <w:r w:rsidR="00284AA4">
        <w:rPr>
          <w:rFonts w:ascii="Arial" w:hAnsi="Arial" w:cs="Arial"/>
        </w:rPr>
        <w:t>i</w:t>
      </w:r>
      <w:r w:rsidR="00117B62">
        <w:rPr>
          <w:rFonts w:ascii="Arial" w:hAnsi="Arial" w:cs="Arial"/>
        </w:rPr>
        <w:t>/Pan</w:t>
      </w:r>
      <w:r w:rsidR="00C830AF">
        <w:rPr>
          <w:rFonts w:ascii="Arial" w:hAnsi="Arial" w:cs="Arial"/>
        </w:rPr>
        <w:t xml:space="preserve">a </w:t>
      </w:r>
      <w:r w:rsidRPr="00C81703">
        <w:rPr>
          <w:rFonts w:ascii="Arial" w:hAnsi="Arial" w:cs="Arial"/>
        </w:rPr>
        <w:t xml:space="preserve">danych osobowych jest realizacja postępowania </w:t>
      </w:r>
      <w:r w:rsidR="0047130D">
        <w:rPr>
          <w:rFonts w:ascii="Arial" w:hAnsi="Arial" w:cs="Arial"/>
        </w:rPr>
        <w:br/>
      </w:r>
      <w:r w:rsidRPr="00C81703">
        <w:rPr>
          <w:rFonts w:ascii="Arial" w:hAnsi="Arial" w:cs="Arial"/>
        </w:rPr>
        <w:t xml:space="preserve">w sprawie przyjmowania </w:t>
      </w:r>
      <w:r w:rsidR="00C81703">
        <w:rPr>
          <w:rFonts w:ascii="Arial" w:hAnsi="Arial" w:cs="Arial"/>
        </w:rPr>
        <w:t>absolwentów na staż</w:t>
      </w:r>
      <w:r w:rsidRPr="00C81703">
        <w:rPr>
          <w:rFonts w:ascii="Arial" w:hAnsi="Arial" w:cs="Arial"/>
        </w:rPr>
        <w:t xml:space="preserve"> w jednostkach</w:t>
      </w:r>
      <w:r w:rsidR="00C76A91">
        <w:rPr>
          <w:rFonts w:ascii="Arial" w:hAnsi="Arial" w:cs="Arial"/>
        </w:rPr>
        <w:t xml:space="preserve"> organizacyjnych</w:t>
      </w:r>
      <w:r w:rsidRPr="00C81703">
        <w:rPr>
          <w:rFonts w:ascii="Arial" w:hAnsi="Arial" w:cs="Arial"/>
        </w:rPr>
        <w:t xml:space="preserve"> Administratora. </w:t>
      </w:r>
    </w:p>
    <w:p w14:paraId="3F3B7B4D" w14:textId="77777777" w:rsidR="00C81703" w:rsidRPr="00C81703" w:rsidRDefault="00C81703" w:rsidP="00C81703">
      <w:pPr>
        <w:pStyle w:val="Akapitzlist"/>
        <w:rPr>
          <w:rFonts w:ascii="Arial" w:hAnsi="Arial" w:cs="Arial"/>
        </w:rPr>
      </w:pPr>
    </w:p>
    <w:p w14:paraId="67F61296" w14:textId="77777777" w:rsidR="00284AA4" w:rsidRDefault="00284AA4" w:rsidP="002A78B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</w:t>
      </w:r>
      <w:r w:rsidRPr="00C81703">
        <w:rPr>
          <w:rFonts w:ascii="Arial" w:hAnsi="Arial" w:cs="Arial"/>
        </w:rPr>
        <w:t>dan</w:t>
      </w:r>
      <w:r>
        <w:rPr>
          <w:rFonts w:ascii="Arial" w:hAnsi="Arial" w:cs="Arial"/>
        </w:rPr>
        <w:t>e</w:t>
      </w:r>
      <w:r w:rsidRPr="00C81703">
        <w:rPr>
          <w:rFonts w:ascii="Arial" w:hAnsi="Arial" w:cs="Arial"/>
        </w:rPr>
        <w:t xml:space="preserve"> osobow</w:t>
      </w:r>
      <w:r>
        <w:rPr>
          <w:rFonts w:ascii="Arial" w:hAnsi="Arial" w:cs="Arial"/>
        </w:rPr>
        <w:t>e będą przetwarzane zgodnie z RODO w celach:</w:t>
      </w:r>
    </w:p>
    <w:p w14:paraId="6633E79F" w14:textId="77777777" w:rsidR="00284AA4" w:rsidRDefault="00284AA4" w:rsidP="00284AA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związanych i wynikających z </w:t>
      </w:r>
      <w:r w:rsidR="00906352">
        <w:rPr>
          <w:rFonts w:ascii="Arial" w:hAnsi="Arial" w:cs="Arial"/>
        </w:rPr>
        <w:t xml:space="preserve">realizacją postępowania w sprawie </w:t>
      </w:r>
      <w:r w:rsidR="00FC493E">
        <w:rPr>
          <w:rFonts w:ascii="Arial" w:hAnsi="Arial" w:cs="Arial"/>
        </w:rPr>
        <w:t xml:space="preserve">przyjmowania absolwentów </w:t>
      </w:r>
      <w:r w:rsidR="00906352">
        <w:rPr>
          <w:rFonts w:ascii="Arial" w:hAnsi="Arial" w:cs="Arial"/>
        </w:rPr>
        <w:t>na staż</w:t>
      </w:r>
      <w:r w:rsidR="00FC493E">
        <w:rPr>
          <w:rFonts w:ascii="Arial" w:hAnsi="Arial" w:cs="Arial"/>
        </w:rPr>
        <w:t xml:space="preserve"> w jednostkach organizacyjnych Administratora </w:t>
      </w:r>
      <w:r w:rsidR="0090635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zawarciem z Panią/Panem umow</w:t>
      </w:r>
      <w:r w:rsidR="00844FA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staż w oparciu o zgodę na podstawie art. 6 ust. 1 lit. a RODO,</w:t>
      </w:r>
    </w:p>
    <w:p w14:paraId="7049A483" w14:textId="77777777" w:rsidR="00284AA4" w:rsidRDefault="00284AA4" w:rsidP="00284AA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zawartej z Panią/Panem umowy o staż zgodnie z art. 6 ust. 1 lit. b RODO,</w:t>
      </w:r>
    </w:p>
    <w:p w14:paraId="5439290E" w14:textId="77777777" w:rsidR="00EE7732" w:rsidRDefault="00284AA4" w:rsidP="00284AA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353D0">
        <w:rPr>
          <w:rFonts w:ascii="Arial" w:hAnsi="Arial" w:cs="Arial"/>
        </w:rPr>
        <w:t xml:space="preserve">wykonania przez Administratora prawnie ciążących na nim obowiązków zgodnie </w:t>
      </w:r>
      <w:r w:rsidR="0047130D">
        <w:rPr>
          <w:rFonts w:ascii="Arial" w:hAnsi="Arial" w:cs="Arial"/>
        </w:rPr>
        <w:br/>
      </w:r>
      <w:r w:rsidRPr="002353D0">
        <w:rPr>
          <w:rFonts w:ascii="Arial" w:hAnsi="Arial" w:cs="Arial"/>
        </w:rPr>
        <w:t xml:space="preserve">z art. 6 ust. 1 lit. c RODO w zakresie, w jakim przewidują to </w:t>
      </w:r>
      <w:r w:rsidR="00EE7732" w:rsidRPr="00284AA4">
        <w:rPr>
          <w:rFonts w:ascii="Arial" w:hAnsi="Arial" w:cs="Arial"/>
        </w:rPr>
        <w:t>obowią</w:t>
      </w:r>
      <w:r w:rsidR="00C81703" w:rsidRPr="00284AA4">
        <w:rPr>
          <w:rFonts w:ascii="Arial" w:hAnsi="Arial" w:cs="Arial"/>
        </w:rPr>
        <w:t>zujące przepisy prawa</w:t>
      </w:r>
      <w:r w:rsidR="000B69D4">
        <w:rPr>
          <w:rFonts w:ascii="Arial" w:hAnsi="Arial" w:cs="Arial"/>
        </w:rPr>
        <w:t>, w tym</w:t>
      </w:r>
      <w:r w:rsidR="00EE7732" w:rsidRPr="002353D0">
        <w:rPr>
          <w:rFonts w:ascii="Arial" w:hAnsi="Arial" w:cs="Arial"/>
        </w:rPr>
        <w:t xml:space="preserve"> ustawa z dnia 26 czerwca 1974 r. </w:t>
      </w:r>
      <w:r w:rsidR="000B69D4">
        <w:rPr>
          <w:rFonts w:ascii="Arial" w:hAnsi="Arial" w:cs="Arial"/>
        </w:rPr>
        <w:t xml:space="preserve">– </w:t>
      </w:r>
      <w:r w:rsidR="00EE7732" w:rsidRPr="002353D0">
        <w:rPr>
          <w:rFonts w:ascii="Arial" w:hAnsi="Arial" w:cs="Arial"/>
        </w:rPr>
        <w:t xml:space="preserve">Kodeks pracy wraz z aktami wykonawczymi, Zarządzenie Nr 59 Dyrektora Generalnego Lasów Państwowych </w:t>
      </w:r>
      <w:r w:rsidR="0047130D">
        <w:rPr>
          <w:rFonts w:ascii="Arial" w:hAnsi="Arial" w:cs="Arial"/>
        </w:rPr>
        <w:br/>
      </w:r>
      <w:r w:rsidR="00EE7732" w:rsidRPr="002353D0">
        <w:rPr>
          <w:rFonts w:ascii="Arial" w:hAnsi="Arial" w:cs="Arial"/>
        </w:rPr>
        <w:t xml:space="preserve">z dnia 7 września 2012r. w sprawie stażu absolwentów w Lasach Państwowych, </w:t>
      </w:r>
    </w:p>
    <w:p w14:paraId="2FE8D47B" w14:textId="77777777" w:rsidR="000B69D4" w:rsidRPr="002353D0" w:rsidRDefault="000B69D4" w:rsidP="00CE335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</w:t>
      </w:r>
      <w:r w:rsidR="00C830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prawnie uzasadnionych interesów Administratora zgodnie z art. 6 ust. 1 lit. f RODO, tj. w celu ustalenia, obrony lub dochodzenia ewentualnych roszczeń oraz ochrony osób i mienia należącego do Administratora.</w:t>
      </w:r>
    </w:p>
    <w:p w14:paraId="122C36B9" w14:textId="77777777" w:rsidR="00EE7732" w:rsidRDefault="00861A01" w:rsidP="00CE335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353D0">
        <w:rPr>
          <w:rFonts w:ascii="Arial" w:hAnsi="Arial" w:cs="Arial"/>
          <w:color w:val="000000"/>
        </w:rPr>
        <w:t xml:space="preserve">W niektórych sytuacjach </w:t>
      </w:r>
      <w:r w:rsidR="00FC493E">
        <w:rPr>
          <w:rFonts w:ascii="Arial" w:hAnsi="Arial" w:cs="Arial"/>
          <w:color w:val="000000"/>
        </w:rPr>
        <w:t>Administrator ma</w:t>
      </w:r>
      <w:r w:rsidRPr="002353D0">
        <w:rPr>
          <w:rFonts w:ascii="Arial" w:hAnsi="Arial" w:cs="Arial"/>
          <w:color w:val="000000"/>
        </w:rPr>
        <w:t xml:space="preserve"> prawo przekazywać Pani/Pana dane, jeśli będzie to konieczne w celu realizacji umowy. Dane </w:t>
      </w:r>
      <w:r w:rsidR="00844FAF">
        <w:rPr>
          <w:rFonts w:ascii="Arial" w:hAnsi="Arial" w:cs="Arial"/>
          <w:color w:val="000000"/>
        </w:rPr>
        <w:t>mogą być</w:t>
      </w:r>
      <w:r w:rsidRPr="00BC036F">
        <w:rPr>
          <w:rFonts w:ascii="Arial" w:hAnsi="Arial" w:cs="Arial"/>
          <w:color w:val="000000"/>
        </w:rPr>
        <w:t xml:space="preserve"> przekazywane wyłącznie: pracownikom, którzy muszą mieć dostęp do danych, aby wykonywać swoje obowiązki, osobom upoważnionym oraz innym odbiorcom danych, w tym: kancelariom prawnym</w:t>
      </w:r>
      <w:r>
        <w:rPr>
          <w:rFonts w:ascii="Arial" w:hAnsi="Arial" w:cs="Arial"/>
          <w:color w:val="000000"/>
        </w:rPr>
        <w:t xml:space="preserve"> </w:t>
      </w:r>
      <w:r w:rsidR="0047130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doradczym</w:t>
      </w:r>
      <w:r w:rsidRPr="00BC036F">
        <w:rPr>
          <w:rFonts w:ascii="Arial" w:hAnsi="Arial" w:cs="Arial"/>
          <w:color w:val="000000"/>
        </w:rPr>
        <w:t>, podmiotom windykacyjnym, podmiotom świadczącym usługi w zakresie dostarczania korespondencji, instytucjom publicznym,</w:t>
      </w:r>
      <w:r w:rsidR="00EE7732" w:rsidRPr="00F654BB">
        <w:rPr>
          <w:rFonts w:ascii="Arial" w:hAnsi="Arial" w:cs="Arial"/>
        </w:rPr>
        <w:t xml:space="preserve"> dostawcom usług informatycznych, podmiotom, z którymi Administrator będzie współpracował w ramach umów cywilnoprawnych. </w:t>
      </w:r>
    </w:p>
    <w:p w14:paraId="453C07FC" w14:textId="77777777" w:rsidR="00F654BB" w:rsidRPr="00F654BB" w:rsidRDefault="00F654BB" w:rsidP="00F654BB">
      <w:pPr>
        <w:pStyle w:val="Akapitzlist"/>
        <w:rPr>
          <w:rFonts w:ascii="Arial" w:hAnsi="Arial" w:cs="Arial"/>
        </w:rPr>
      </w:pPr>
    </w:p>
    <w:p w14:paraId="2B0B31E7" w14:textId="77777777" w:rsidR="00EE7732" w:rsidRDefault="00EE7732" w:rsidP="0000038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 xml:space="preserve">Dane osobowe nie </w:t>
      </w:r>
      <w:r w:rsidR="00FC493E">
        <w:rPr>
          <w:rFonts w:ascii="Arial" w:hAnsi="Arial" w:cs="Arial"/>
        </w:rPr>
        <w:t>będą</w:t>
      </w:r>
      <w:r w:rsidR="00FC493E" w:rsidRPr="00F654BB">
        <w:rPr>
          <w:rFonts w:ascii="Arial" w:hAnsi="Arial" w:cs="Arial"/>
        </w:rPr>
        <w:t xml:space="preserve"> </w:t>
      </w:r>
      <w:r w:rsidRPr="00F654BB">
        <w:rPr>
          <w:rFonts w:ascii="Arial" w:hAnsi="Arial" w:cs="Arial"/>
        </w:rPr>
        <w:t xml:space="preserve">przekazywane </w:t>
      </w:r>
      <w:r w:rsidR="00FC493E">
        <w:rPr>
          <w:rFonts w:ascii="Arial" w:hAnsi="Arial" w:cs="Arial"/>
        </w:rPr>
        <w:t>do państwa trzeciego.</w:t>
      </w:r>
    </w:p>
    <w:p w14:paraId="67863F36" w14:textId="77777777" w:rsidR="00F654BB" w:rsidRPr="00F654BB" w:rsidRDefault="00F654BB" w:rsidP="00F654BB">
      <w:pPr>
        <w:pStyle w:val="Akapitzlist"/>
        <w:rPr>
          <w:rFonts w:ascii="Arial" w:hAnsi="Arial" w:cs="Arial"/>
        </w:rPr>
      </w:pPr>
    </w:p>
    <w:p w14:paraId="2433E1B8" w14:textId="77777777" w:rsidR="00EE7732" w:rsidRPr="00F654BB" w:rsidRDefault="00BB1E40" w:rsidP="00C817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</w:t>
      </w:r>
      <w:r w:rsidR="00F654BB">
        <w:rPr>
          <w:rFonts w:ascii="Arial" w:hAnsi="Arial" w:cs="Arial"/>
        </w:rPr>
        <w:t xml:space="preserve"> prawo do:</w:t>
      </w:r>
    </w:p>
    <w:p w14:paraId="75672748" w14:textId="77777777" w:rsidR="00EE7732" w:rsidRDefault="00EE7732" w:rsidP="00F654BB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>dostępu do treści swoich danych oraz otrzymania ich kopii (</w:t>
      </w:r>
      <w:r w:rsidR="00F654BB">
        <w:rPr>
          <w:rFonts w:ascii="Arial" w:hAnsi="Arial" w:cs="Arial"/>
        </w:rPr>
        <w:t>art.</w:t>
      </w:r>
      <w:r w:rsidRPr="00F654BB">
        <w:rPr>
          <w:rFonts w:ascii="Arial" w:hAnsi="Arial" w:cs="Arial"/>
        </w:rPr>
        <w:t xml:space="preserve"> 15 RODO), </w:t>
      </w:r>
    </w:p>
    <w:p w14:paraId="115AF463" w14:textId="77777777" w:rsidR="00EE7732" w:rsidRDefault="00EE7732" w:rsidP="00C81703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 xml:space="preserve">sprostowania danych (art. 16. RODO), </w:t>
      </w:r>
    </w:p>
    <w:p w14:paraId="695E3DEC" w14:textId="77777777" w:rsidR="00EE7732" w:rsidRDefault="00EE7732" w:rsidP="00C81703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 xml:space="preserve">usunięcia danych (art. 17 RODO), </w:t>
      </w:r>
    </w:p>
    <w:p w14:paraId="5F7A7D45" w14:textId="77777777" w:rsidR="00EE7732" w:rsidRDefault="00EE7732" w:rsidP="00C81703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 xml:space="preserve">ograniczenia przetwarzania danych (art. 18 RODO), </w:t>
      </w:r>
    </w:p>
    <w:p w14:paraId="7924A78A" w14:textId="77777777" w:rsidR="00EE7732" w:rsidRDefault="00EE7732" w:rsidP="00C81703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lastRenderedPageBreak/>
        <w:t xml:space="preserve">przenoszenia danych (art. 20 RODO), </w:t>
      </w:r>
    </w:p>
    <w:p w14:paraId="0E3C536B" w14:textId="77777777" w:rsidR="00EE7732" w:rsidRDefault="00EE7732" w:rsidP="00C81703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 xml:space="preserve">wniesienia sprzeciwu wobec przetwarzania danych (art. 21 RODO), </w:t>
      </w:r>
    </w:p>
    <w:p w14:paraId="3B58F422" w14:textId="77777777" w:rsidR="00F654BB" w:rsidRDefault="00EE7732" w:rsidP="00B3423E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>niepodlegania decyzjom podjętym w warunkach zautomatyzowanego przetwarzania danych, w tym profilowania</w:t>
      </w:r>
      <w:r w:rsidR="00F654BB">
        <w:rPr>
          <w:rFonts w:ascii="Arial" w:hAnsi="Arial" w:cs="Arial"/>
        </w:rPr>
        <w:t xml:space="preserve"> (art. 22 RODO), </w:t>
      </w:r>
    </w:p>
    <w:p w14:paraId="5E9A8209" w14:textId="77777777" w:rsidR="00EE7732" w:rsidRPr="00F654BB" w:rsidRDefault="00EE7732" w:rsidP="00596756">
      <w:pPr>
        <w:pStyle w:val="Akapitzlist"/>
        <w:numPr>
          <w:ilvl w:val="0"/>
          <w:numId w:val="2"/>
        </w:numPr>
        <w:ind w:left="1134"/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 xml:space="preserve"> wniesienia skargi do organu nadzorczego (</w:t>
      </w:r>
      <w:r w:rsidR="00193C78">
        <w:rPr>
          <w:rFonts w:ascii="Arial" w:hAnsi="Arial" w:cs="Arial"/>
        </w:rPr>
        <w:t xml:space="preserve">Prezesa </w:t>
      </w:r>
      <w:r w:rsidRPr="00F654BB">
        <w:rPr>
          <w:rFonts w:ascii="Arial" w:hAnsi="Arial" w:cs="Arial"/>
        </w:rPr>
        <w:t xml:space="preserve">Urzędu Ochrony Danych Osobowych, ul. Stawki 2 00 - 193 Warszawa) nadzorującego zgodność przetwarzania danych z przepisami o ochronie </w:t>
      </w:r>
      <w:r w:rsidR="00F654BB">
        <w:rPr>
          <w:rFonts w:ascii="Arial" w:hAnsi="Arial" w:cs="Arial"/>
        </w:rPr>
        <w:t>danych osobowych.</w:t>
      </w:r>
    </w:p>
    <w:p w14:paraId="687B6A42" w14:textId="6178257F" w:rsidR="00EE7732" w:rsidRDefault="00EE7732" w:rsidP="0020184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>Administrator ma obowiązek przechowywać dane osobowe nie dłużej</w:t>
      </w:r>
      <w:r w:rsidR="003A6B15">
        <w:rPr>
          <w:rFonts w:ascii="Arial" w:hAnsi="Arial" w:cs="Arial"/>
        </w:rPr>
        <w:t xml:space="preserve"> niż</w:t>
      </w:r>
      <w:r w:rsidRPr="00F654BB">
        <w:rPr>
          <w:rFonts w:ascii="Arial" w:hAnsi="Arial" w:cs="Arial"/>
        </w:rPr>
        <w:t xml:space="preserve"> </w:t>
      </w:r>
      <w:r w:rsidR="00FD7EF0">
        <w:rPr>
          <w:rFonts w:ascii="Arial" w:hAnsi="Arial" w:cs="Arial"/>
        </w:rPr>
        <w:t xml:space="preserve">10 lat, tj. nie dłużej </w:t>
      </w:r>
      <w:r w:rsidRPr="00F654BB">
        <w:rPr>
          <w:rFonts w:ascii="Arial" w:hAnsi="Arial" w:cs="Arial"/>
        </w:rPr>
        <w:t>niż okres wynikający z Zarządzenia 74 Dyrektora Generalnego Lasów Państwowych z dnia 18 grudnia 2014 r</w:t>
      </w:r>
      <w:r w:rsidR="00861A01">
        <w:rPr>
          <w:rFonts w:ascii="Arial" w:hAnsi="Arial" w:cs="Arial"/>
        </w:rPr>
        <w:t>.</w:t>
      </w:r>
      <w:r w:rsidRPr="00F654BB">
        <w:rPr>
          <w:rFonts w:ascii="Arial" w:hAnsi="Arial" w:cs="Arial"/>
        </w:rPr>
        <w:t xml:space="preserve">, w sprawie jednolitego rzeczowego wykazu akt Państwowego Gospodarstwa Leśnego Lasy Państwowe. </w:t>
      </w:r>
    </w:p>
    <w:p w14:paraId="61A861C2" w14:textId="77777777" w:rsidR="00395F6B" w:rsidRDefault="00EE7732" w:rsidP="006A5F3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>Podanie danych osobowych</w:t>
      </w:r>
      <w:r w:rsidR="00E3420A">
        <w:rPr>
          <w:rFonts w:ascii="Arial" w:hAnsi="Arial" w:cs="Arial"/>
        </w:rPr>
        <w:t>, o których mowa</w:t>
      </w:r>
      <w:r w:rsidR="00B34499">
        <w:rPr>
          <w:rFonts w:ascii="Arial" w:hAnsi="Arial" w:cs="Arial"/>
        </w:rPr>
        <w:t xml:space="preserve"> w pkt. 4 lit. b-d jest niezbędne do</w:t>
      </w:r>
      <w:r w:rsidR="001F2FAC">
        <w:rPr>
          <w:rFonts w:ascii="Arial" w:hAnsi="Arial" w:cs="Arial"/>
        </w:rPr>
        <w:t xml:space="preserve"> przeprowadzenia</w:t>
      </w:r>
      <w:r w:rsidR="001F2FAC" w:rsidRPr="001F2FAC">
        <w:rPr>
          <w:rFonts w:ascii="Arial" w:hAnsi="Arial" w:cs="Arial"/>
        </w:rPr>
        <w:t xml:space="preserve"> </w:t>
      </w:r>
      <w:r w:rsidR="001F2FAC" w:rsidRPr="00C81703">
        <w:rPr>
          <w:rFonts w:ascii="Arial" w:hAnsi="Arial" w:cs="Arial"/>
        </w:rPr>
        <w:t>postępowani</w:t>
      </w:r>
      <w:r w:rsidR="001F2FAC">
        <w:rPr>
          <w:rFonts w:ascii="Arial" w:hAnsi="Arial" w:cs="Arial"/>
        </w:rPr>
        <w:t>a</w:t>
      </w:r>
      <w:r w:rsidR="001F2FAC" w:rsidRPr="00C81703">
        <w:rPr>
          <w:rFonts w:ascii="Arial" w:hAnsi="Arial" w:cs="Arial"/>
        </w:rPr>
        <w:t xml:space="preserve"> w sprawie przyjmowania </w:t>
      </w:r>
      <w:r w:rsidR="001F2FAC">
        <w:rPr>
          <w:rFonts w:ascii="Arial" w:hAnsi="Arial" w:cs="Arial"/>
        </w:rPr>
        <w:t>absolwentów na staż</w:t>
      </w:r>
      <w:r w:rsidR="001F2FAC" w:rsidRPr="00C81703">
        <w:rPr>
          <w:rFonts w:ascii="Arial" w:hAnsi="Arial" w:cs="Arial"/>
        </w:rPr>
        <w:t xml:space="preserve"> </w:t>
      </w:r>
      <w:r w:rsidR="0047130D">
        <w:rPr>
          <w:rFonts w:ascii="Arial" w:hAnsi="Arial" w:cs="Arial"/>
        </w:rPr>
        <w:br/>
      </w:r>
      <w:r w:rsidR="001F2FAC" w:rsidRPr="00C81703">
        <w:rPr>
          <w:rFonts w:ascii="Arial" w:hAnsi="Arial" w:cs="Arial"/>
        </w:rPr>
        <w:t>w jednostkach</w:t>
      </w:r>
      <w:r w:rsidR="001F2FAC">
        <w:rPr>
          <w:rFonts w:ascii="Arial" w:hAnsi="Arial" w:cs="Arial"/>
        </w:rPr>
        <w:t xml:space="preserve"> organizacyjnych</w:t>
      </w:r>
      <w:r w:rsidR="001F2FAC" w:rsidRPr="00C81703">
        <w:rPr>
          <w:rFonts w:ascii="Arial" w:hAnsi="Arial" w:cs="Arial"/>
        </w:rPr>
        <w:t xml:space="preserve"> Administratora</w:t>
      </w:r>
      <w:r w:rsidR="00B34499">
        <w:rPr>
          <w:rFonts w:ascii="Arial" w:hAnsi="Arial" w:cs="Arial"/>
        </w:rPr>
        <w:t xml:space="preserve"> </w:t>
      </w:r>
      <w:r w:rsidR="001F2FAC">
        <w:rPr>
          <w:rFonts w:ascii="Arial" w:hAnsi="Arial" w:cs="Arial"/>
        </w:rPr>
        <w:t xml:space="preserve">oraz zawarcia i </w:t>
      </w:r>
      <w:r w:rsidR="00B34499">
        <w:rPr>
          <w:rFonts w:ascii="Arial" w:hAnsi="Arial" w:cs="Arial"/>
        </w:rPr>
        <w:t xml:space="preserve">realizacji </w:t>
      </w:r>
      <w:r w:rsidR="0047130D">
        <w:rPr>
          <w:rFonts w:ascii="Arial" w:hAnsi="Arial" w:cs="Arial"/>
        </w:rPr>
        <w:br/>
      </w:r>
      <w:r w:rsidR="00B34499">
        <w:rPr>
          <w:rFonts w:ascii="Arial" w:hAnsi="Arial" w:cs="Arial"/>
        </w:rPr>
        <w:t xml:space="preserve"> Panią/Panem umowy</w:t>
      </w:r>
      <w:r w:rsidR="001F2FAC">
        <w:rPr>
          <w:rFonts w:ascii="Arial" w:hAnsi="Arial" w:cs="Arial"/>
        </w:rPr>
        <w:t xml:space="preserve"> o staż</w:t>
      </w:r>
      <w:r w:rsidR="00B34499">
        <w:rPr>
          <w:rFonts w:ascii="Arial" w:hAnsi="Arial" w:cs="Arial"/>
        </w:rPr>
        <w:t>, bądź jest wymogiem ustawowym</w:t>
      </w:r>
      <w:r w:rsidR="001F2FAC">
        <w:rPr>
          <w:rFonts w:ascii="Arial" w:hAnsi="Arial" w:cs="Arial"/>
        </w:rPr>
        <w:t>. J</w:t>
      </w:r>
      <w:r w:rsidR="00B34499">
        <w:rPr>
          <w:rFonts w:ascii="Arial" w:hAnsi="Arial" w:cs="Arial"/>
        </w:rPr>
        <w:t>est Pani/Pan zobowiązany do ich podania, a ich niepodanie uniemożliwi</w:t>
      </w:r>
      <w:r w:rsidR="00BB1E40">
        <w:rPr>
          <w:rFonts w:ascii="Arial" w:hAnsi="Arial" w:cs="Arial"/>
        </w:rPr>
        <w:t xml:space="preserve"> wzięcie udziału </w:t>
      </w:r>
      <w:r w:rsidR="0047130D">
        <w:rPr>
          <w:rFonts w:ascii="Arial" w:hAnsi="Arial" w:cs="Arial"/>
        </w:rPr>
        <w:br/>
      </w:r>
      <w:r w:rsidR="00BB1E40">
        <w:rPr>
          <w:rFonts w:ascii="Arial" w:hAnsi="Arial" w:cs="Arial"/>
        </w:rPr>
        <w:t>w</w:t>
      </w:r>
      <w:r w:rsidR="00B34499">
        <w:rPr>
          <w:rFonts w:ascii="Arial" w:hAnsi="Arial" w:cs="Arial"/>
        </w:rPr>
        <w:t xml:space="preserve"> </w:t>
      </w:r>
      <w:r w:rsidR="00BB1E40" w:rsidRPr="00C81703">
        <w:rPr>
          <w:rFonts w:ascii="Arial" w:hAnsi="Arial" w:cs="Arial"/>
        </w:rPr>
        <w:t>postępowani</w:t>
      </w:r>
      <w:r w:rsidR="00BB1E40">
        <w:rPr>
          <w:rFonts w:ascii="Arial" w:hAnsi="Arial" w:cs="Arial"/>
        </w:rPr>
        <w:t>u</w:t>
      </w:r>
      <w:r w:rsidR="00BB1E40" w:rsidRPr="00C81703">
        <w:rPr>
          <w:rFonts w:ascii="Arial" w:hAnsi="Arial" w:cs="Arial"/>
        </w:rPr>
        <w:t xml:space="preserve"> w sprawie przyjmowania </w:t>
      </w:r>
      <w:r w:rsidR="00BB1E40">
        <w:rPr>
          <w:rFonts w:ascii="Arial" w:hAnsi="Arial" w:cs="Arial"/>
        </w:rPr>
        <w:t>absolwentów na staż</w:t>
      </w:r>
      <w:r w:rsidR="00BB1E40" w:rsidRPr="00C81703">
        <w:rPr>
          <w:rFonts w:ascii="Arial" w:hAnsi="Arial" w:cs="Arial"/>
        </w:rPr>
        <w:t xml:space="preserve"> w jednostkach</w:t>
      </w:r>
      <w:r w:rsidR="00BB1E40">
        <w:rPr>
          <w:rFonts w:ascii="Arial" w:hAnsi="Arial" w:cs="Arial"/>
        </w:rPr>
        <w:t xml:space="preserve"> organizacyjnych</w:t>
      </w:r>
      <w:r w:rsidR="00BB1E40" w:rsidRPr="00C81703">
        <w:rPr>
          <w:rFonts w:ascii="Arial" w:hAnsi="Arial" w:cs="Arial"/>
        </w:rPr>
        <w:t xml:space="preserve"> Administratora</w:t>
      </w:r>
      <w:r w:rsidR="00BB1E40">
        <w:rPr>
          <w:rFonts w:ascii="Arial" w:hAnsi="Arial" w:cs="Arial"/>
        </w:rPr>
        <w:t xml:space="preserve"> oraz zawarcie i </w:t>
      </w:r>
      <w:r w:rsidR="00B34499">
        <w:rPr>
          <w:rFonts w:ascii="Arial" w:hAnsi="Arial" w:cs="Arial"/>
        </w:rPr>
        <w:t xml:space="preserve"> </w:t>
      </w:r>
      <w:r w:rsidR="00BB1E40">
        <w:rPr>
          <w:rFonts w:ascii="Arial" w:hAnsi="Arial" w:cs="Arial"/>
        </w:rPr>
        <w:t xml:space="preserve">realizację </w:t>
      </w:r>
      <w:r w:rsidR="00B34499">
        <w:rPr>
          <w:rFonts w:ascii="Arial" w:hAnsi="Arial" w:cs="Arial"/>
        </w:rPr>
        <w:t>umowy</w:t>
      </w:r>
      <w:r w:rsidR="00BB1E40">
        <w:rPr>
          <w:rFonts w:ascii="Arial" w:hAnsi="Arial" w:cs="Arial"/>
        </w:rPr>
        <w:t xml:space="preserve"> o staż</w:t>
      </w:r>
      <w:r w:rsidR="00906352">
        <w:rPr>
          <w:rFonts w:ascii="Arial" w:hAnsi="Arial" w:cs="Arial"/>
        </w:rPr>
        <w:t xml:space="preserve">. </w:t>
      </w:r>
    </w:p>
    <w:p w14:paraId="13BB2C04" w14:textId="77777777" w:rsidR="00EE7732" w:rsidRDefault="00EE7732" w:rsidP="006A5F3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>Dane osobowe</w:t>
      </w:r>
      <w:r w:rsidR="001F2FAC">
        <w:rPr>
          <w:rFonts w:ascii="Arial" w:hAnsi="Arial" w:cs="Arial"/>
        </w:rPr>
        <w:t xml:space="preserve">, o których mowa w </w:t>
      </w:r>
      <w:r w:rsidRPr="00F654BB">
        <w:rPr>
          <w:rFonts w:ascii="Arial" w:hAnsi="Arial" w:cs="Arial"/>
        </w:rPr>
        <w:t>art. 6 ust. 1 lit. a RODO</w:t>
      </w:r>
      <w:r w:rsidR="001F2FAC">
        <w:rPr>
          <w:rFonts w:ascii="Arial" w:hAnsi="Arial" w:cs="Arial"/>
        </w:rPr>
        <w:t xml:space="preserve"> (pkt 4 lit. a)</w:t>
      </w:r>
      <w:r w:rsidRPr="00F654BB">
        <w:rPr>
          <w:rFonts w:ascii="Arial" w:hAnsi="Arial" w:cs="Arial"/>
        </w:rPr>
        <w:t xml:space="preserve"> </w:t>
      </w:r>
      <w:r w:rsidR="001F2FAC">
        <w:rPr>
          <w:rFonts w:ascii="Arial" w:hAnsi="Arial" w:cs="Arial"/>
        </w:rPr>
        <w:t xml:space="preserve">może Pani/Pan w </w:t>
      </w:r>
      <w:r w:rsidRPr="00F654BB">
        <w:rPr>
          <w:rFonts w:ascii="Arial" w:hAnsi="Arial" w:cs="Arial"/>
        </w:rPr>
        <w:t xml:space="preserve"> każdej chwili odwołać bez skutków </w:t>
      </w:r>
      <w:r w:rsidR="0071010A">
        <w:rPr>
          <w:rFonts w:ascii="Arial" w:hAnsi="Arial" w:cs="Arial"/>
        </w:rPr>
        <w:t xml:space="preserve">dla </w:t>
      </w:r>
      <w:r w:rsidRPr="00F654BB">
        <w:rPr>
          <w:rFonts w:ascii="Arial" w:hAnsi="Arial" w:cs="Arial"/>
        </w:rPr>
        <w:t xml:space="preserve">dalszego przetwarzania danych osobowych, które są wymogiem ustawowym lub umownym. </w:t>
      </w:r>
    </w:p>
    <w:p w14:paraId="0E945572" w14:textId="77777777" w:rsidR="00E101A1" w:rsidRPr="00F654BB" w:rsidRDefault="00EE7732" w:rsidP="00C8170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654BB">
        <w:rPr>
          <w:rFonts w:ascii="Arial" w:hAnsi="Arial" w:cs="Arial"/>
        </w:rPr>
        <w:t>Dane osobowe nie podlegają zautomatyzowanemu podejmowaniu decyzji, w tym profilowaniu.</w:t>
      </w:r>
    </w:p>
    <w:sectPr w:rsidR="00E101A1" w:rsidRPr="00F6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3FB7" w14:textId="77777777" w:rsidR="00BA0A6D" w:rsidRDefault="00BA0A6D" w:rsidP="00B34499">
      <w:pPr>
        <w:spacing w:after="0" w:line="240" w:lineRule="auto"/>
      </w:pPr>
      <w:r>
        <w:separator/>
      </w:r>
    </w:p>
  </w:endnote>
  <w:endnote w:type="continuationSeparator" w:id="0">
    <w:p w14:paraId="0032E24B" w14:textId="77777777" w:rsidR="00BA0A6D" w:rsidRDefault="00BA0A6D" w:rsidP="00B3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4C63" w14:textId="77777777" w:rsidR="00BA0A6D" w:rsidRDefault="00BA0A6D" w:rsidP="00B34499">
      <w:pPr>
        <w:spacing w:after="0" w:line="240" w:lineRule="auto"/>
      </w:pPr>
      <w:r>
        <w:separator/>
      </w:r>
    </w:p>
  </w:footnote>
  <w:footnote w:type="continuationSeparator" w:id="0">
    <w:p w14:paraId="07191E20" w14:textId="77777777" w:rsidR="00BA0A6D" w:rsidRDefault="00BA0A6D" w:rsidP="00B3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ACC"/>
    <w:multiLevelType w:val="hybridMultilevel"/>
    <w:tmpl w:val="F02E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842"/>
    <w:multiLevelType w:val="hybridMultilevel"/>
    <w:tmpl w:val="4FA4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6AFF"/>
    <w:multiLevelType w:val="hybridMultilevel"/>
    <w:tmpl w:val="F36AD2A4"/>
    <w:lvl w:ilvl="0" w:tplc="8E04A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27037">
    <w:abstractNumId w:val="1"/>
  </w:num>
  <w:num w:numId="2" w16cid:durableId="120928552">
    <w:abstractNumId w:val="2"/>
  </w:num>
  <w:num w:numId="3" w16cid:durableId="1791584750">
    <w:abstractNumId w:val="3"/>
  </w:num>
  <w:num w:numId="4" w16cid:durableId="20133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32"/>
    <w:rsid w:val="000005EC"/>
    <w:rsid w:val="000033ED"/>
    <w:rsid w:val="00003B15"/>
    <w:rsid w:val="00004054"/>
    <w:rsid w:val="00006304"/>
    <w:rsid w:val="0000651F"/>
    <w:rsid w:val="00006EDC"/>
    <w:rsid w:val="00012EF7"/>
    <w:rsid w:val="000134C2"/>
    <w:rsid w:val="00013552"/>
    <w:rsid w:val="0002036F"/>
    <w:rsid w:val="00020D96"/>
    <w:rsid w:val="00022064"/>
    <w:rsid w:val="00023C9A"/>
    <w:rsid w:val="00023DA4"/>
    <w:rsid w:val="00024C63"/>
    <w:rsid w:val="000254E0"/>
    <w:rsid w:val="0002588D"/>
    <w:rsid w:val="0002664F"/>
    <w:rsid w:val="0003117B"/>
    <w:rsid w:val="00031B65"/>
    <w:rsid w:val="00032E50"/>
    <w:rsid w:val="000341CC"/>
    <w:rsid w:val="0003525F"/>
    <w:rsid w:val="00035AF0"/>
    <w:rsid w:val="000403B9"/>
    <w:rsid w:val="000408A4"/>
    <w:rsid w:val="00042422"/>
    <w:rsid w:val="00044511"/>
    <w:rsid w:val="000447E8"/>
    <w:rsid w:val="00045926"/>
    <w:rsid w:val="00050A99"/>
    <w:rsid w:val="00055B83"/>
    <w:rsid w:val="00055DB8"/>
    <w:rsid w:val="00057472"/>
    <w:rsid w:val="000605E0"/>
    <w:rsid w:val="00062EDF"/>
    <w:rsid w:val="00064443"/>
    <w:rsid w:val="00065164"/>
    <w:rsid w:val="0006591B"/>
    <w:rsid w:val="00066081"/>
    <w:rsid w:val="00066497"/>
    <w:rsid w:val="00067C74"/>
    <w:rsid w:val="00072A6B"/>
    <w:rsid w:val="00073E4A"/>
    <w:rsid w:val="000740B6"/>
    <w:rsid w:val="0007444B"/>
    <w:rsid w:val="00074A4A"/>
    <w:rsid w:val="00075305"/>
    <w:rsid w:val="0007557F"/>
    <w:rsid w:val="000776EA"/>
    <w:rsid w:val="00087D6E"/>
    <w:rsid w:val="000908B4"/>
    <w:rsid w:val="00090EE4"/>
    <w:rsid w:val="000936DD"/>
    <w:rsid w:val="0009388D"/>
    <w:rsid w:val="00095C57"/>
    <w:rsid w:val="00095E03"/>
    <w:rsid w:val="00096A18"/>
    <w:rsid w:val="00097018"/>
    <w:rsid w:val="0009703A"/>
    <w:rsid w:val="000A36B8"/>
    <w:rsid w:val="000A59B3"/>
    <w:rsid w:val="000A6369"/>
    <w:rsid w:val="000A7191"/>
    <w:rsid w:val="000B249D"/>
    <w:rsid w:val="000B24A5"/>
    <w:rsid w:val="000B2777"/>
    <w:rsid w:val="000B49E0"/>
    <w:rsid w:val="000B69D4"/>
    <w:rsid w:val="000C3776"/>
    <w:rsid w:val="000C5E3D"/>
    <w:rsid w:val="000C5FAB"/>
    <w:rsid w:val="000C6D4B"/>
    <w:rsid w:val="000C6F56"/>
    <w:rsid w:val="000C7891"/>
    <w:rsid w:val="000D075B"/>
    <w:rsid w:val="000D2AAF"/>
    <w:rsid w:val="000D3F9A"/>
    <w:rsid w:val="000D5EB5"/>
    <w:rsid w:val="000D69E5"/>
    <w:rsid w:val="000E0A17"/>
    <w:rsid w:val="000E268A"/>
    <w:rsid w:val="000E2D40"/>
    <w:rsid w:val="000E30C2"/>
    <w:rsid w:val="000E39E4"/>
    <w:rsid w:val="000E3FA9"/>
    <w:rsid w:val="000E5FAB"/>
    <w:rsid w:val="000E6802"/>
    <w:rsid w:val="000F0013"/>
    <w:rsid w:val="000F03B7"/>
    <w:rsid w:val="000F0E53"/>
    <w:rsid w:val="000F396B"/>
    <w:rsid w:val="000F4913"/>
    <w:rsid w:val="000F58EE"/>
    <w:rsid w:val="000F5F93"/>
    <w:rsid w:val="000F6896"/>
    <w:rsid w:val="000F6A90"/>
    <w:rsid w:val="000F6AE0"/>
    <w:rsid w:val="000F7F4F"/>
    <w:rsid w:val="001002B6"/>
    <w:rsid w:val="00101347"/>
    <w:rsid w:val="001033EF"/>
    <w:rsid w:val="001034E3"/>
    <w:rsid w:val="0010404B"/>
    <w:rsid w:val="00104CF5"/>
    <w:rsid w:val="00107229"/>
    <w:rsid w:val="001100AD"/>
    <w:rsid w:val="0011092B"/>
    <w:rsid w:val="00111A05"/>
    <w:rsid w:val="00111A82"/>
    <w:rsid w:val="00111F21"/>
    <w:rsid w:val="00112CF9"/>
    <w:rsid w:val="00116235"/>
    <w:rsid w:val="001166B4"/>
    <w:rsid w:val="00117B62"/>
    <w:rsid w:val="00121074"/>
    <w:rsid w:val="00121702"/>
    <w:rsid w:val="00121709"/>
    <w:rsid w:val="00123498"/>
    <w:rsid w:val="00124967"/>
    <w:rsid w:val="00124EF9"/>
    <w:rsid w:val="00125CD8"/>
    <w:rsid w:val="0012772E"/>
    <w:rsid w:val="0013170E"/>
    <w:rsid w:val="00131C8D"/>
    <w:rsid w:val="001322AD"/>
    <w:rsid w:val="0013282E"/>
    <w:rsid w:val="0013491E"/>
    <w:rsid w:val="00134A6E"/>
    <w:rsid w:val="00135793"/>
    <w:rsid w:val="001360F9"/>
    <w:rsid w:val="00137650"/>
    <w:rsid w:val="00140AFA"/>
    <w:rsid w:val="00140EE9"/>
    <w:rsid w:val="001425D6"/>
    <w:rsid w:val="001441A4"/>
    <w:rsid w:val="001444E5"/>
    <w:rsid w:val="00145E4D"/>
    <w:rsid w:val="00146D94"/>
    <w:rsid w:val="00151123"/>
    <w:rsid w:val="001517EB"/>
    <w:rsid w:val="00151C15"/>
    <w:rsid w:val="00154135"/>
    <w:rsid w:val="00154FDF"/>
    <w:rsid w:val="0015571C"/>
    <w:rsid w:val="00156060"/>
    <w:rsid w:val="001562D0"/>
    <w:rsid w:val="001578E4"/>
    <w:rsid w:val="00164C10"/>
    <w:rsid w:val="00167A1A"/>
    <w:rsid w:val="00167DD1"/>
    <w:rsid w:val="0017081B"/>
    <w:rsid w:val="00181AC3"/>
    <w:rsid w:val="00183D8D"/>
    <w:rsid w:val="00183F5A"/>
    <w:rsid w:val="0018559D"/>
    <w:rsid w:val="00185BDB"/>
    <w:rsid w:val="00186817"/>
    <w:rsid w:val="00187F8B"/>
    <w:rsid w:val="00191755"/>
    <w:rsid w:val="001918D9"/>
    <w:rsid w:val="00192548"/>
    <w:rsid w:val="00192E6F"/>
    <w:rsid w:val="001932A6"/>
    <w:rsid w:val="00193B0A"/>
    <w:rsid w:val="00193C78"/>
    <w:rsid w:val="001A06DB"/>
    <w:rsid w:val="001A10B7"/>
    <w:rsid w:val="001A26DB"/>
    <w:rsid w:val="001A495F"/>
    <w:rsid w:val="001A5851"/>
    <w:rsid w:val="001A62E9"/>
    <w:rsid w:val="001A6C0A"/>
    <w:rsid w:val="001A6C7A"/>
    <w:rsid w:val="001B23FA"/>
    <w:rsid w:val="001B3574"/>
    <w:rsid w:val="001B37F9"/>
    <w:rsid w:val="001B711D"/>
    <w:rsid w:val="001C04A6"/>
    <w:rsid w:val="001C0930"/>
    <w:rsid w:val="001C3031"/>
    <w:rsid w:val="001C3438"/>
    <w:rsid w:val="001C6183"/>
    <w:rsid w:val="001C7848"/>
    <w:rsid w:val="001D1F25"/>
    <w:rsid w:val="001D2351"/>
    <w:rsid w:val="001D3536"/>
    <w:rsid w:val="001D3B03"/>
    <w:rsid w:val="001D4E12"/>
    <w:rsid w:val="001D4FE8"/>
    <w:rsid w:val="001E0BA3"/>
    <w:rsid w:val="001E16BF"/>
    <w:rsid w:val="001E1FE1"/>
    <w:rsid w:val="001E2107"/>
    <w:rsid w:val="001E28D7"/>
    <w:rsid w:val="001E32B7"/>
    <w:rsid w:val="001E3D8D"/>
    <w:rsid w:val="001E7358"/>
    <w:rsid w:val="001F0270"/>
    <w:rsid w:val="001F10B3"/>
    <w:rsid w:val="001F16A0"/>
    <w:rsid w:val="001F1841"/>
    <w:rsid w:val="001F2FAC"/>
    <w:rsid w:val="001F37DE"/>
    <w:rsid w:val="001F518D"/>
    <w:rsid w:val="001F58AA"/>
    <w:rsid w:val="001F5B73"/>
    <w:rsid w:val="001F679C"/>
    <w:rsid w:val="001F7CF1"/>
    <w:rsid w:val="002049C4"/>
    <w:rsid w:val="00204CDA"/>
    <w:rsid w:val="00204D54"/>
    <w:rsid w:val="00204FFD"/>
    <w:rsid w:val="00205135"/>
    <w:rsid w:val="0020706B"/>
    <w:rsid w:val="002113D0"/>
    <w:rsid w:val="00211438"/>
    <w:rsid w:val="00211D04"/>
    <w:rsid w:val="00213203"/>
    <w:rsid w:val="00213773"/>
    <w:rsid w:val="00214473"/>
    <w:rsid w:val="00216D41"/>
    <w:rsid w:val="0021760E"/>
    <w:rsid w:val="00217E84"/>
    <w:rsid w:val="00220EBC"/>
    <w:rsid w:val="0022111B"/>
    <w:rsid w:val="0022128C"/>
    <w:rsid w:val="002223A8"/>
    <w:rsid w:val="0022315A"/>
    <w:rsid w:val="00224F79"/>
    <w:rsid w:val="00226993"/>
    <w:rsid w:val="00226B56"/>
    <w:rsid w:val="00226E73"/>
    <w:rsid w:val="002315D3"/>
    <w:rsid w:val="002316A8"/>
    <w:rsid w:val="00231C23"/>
    <w:rsid w:val="00232885"/>
    <w:rsid w:val="002328DC"/>
    <w:rsid w:val="00234515"/>
    <w:rsid w:val="00234B64"/>
    <w:rsid w:val="002353D0"/>
    <w:rsid w:val="00237E6E"/>
    <w:rsid w:val="0024163E"/>
    <w:rsid w:val="00242E48"/>
    <w:rsid w:val="002432F9"/>
    <w:rsid w:val="002433E0"/>
    <w:rsid w:val="00243D77"/>
    <w:rsid w:val="00245A17"/>
    <w:rsid w:val="00246E78"/>
    <w:rsid w:val="00247206"/>
    <w:rsid w:val="00247767"/>
    <w:rsid w:val="002512F8"/>
    <w:rsid w:val="002518EC"/>
    <w:rsid w:val="002527E0"/>
    <w:rsid w:val="00252A42"/>
    <w:rsid w:val="00253C46"/>
    <w:rsid w:val="00254523"/>
    <w:rsid w:val="00255609"/>
    <w:rsid w:val="00257BD8"/>
    <w:rsid w:val="002608EC"/>
    <w:rsid w:val="00261A1C"/>
    <w:rsid w:val="00261EB6"/>
    <w:rsid w:val="00262146"/>
    <w:rsid w:val="00263897"/>
    <w:rsid w:val="0026492D"/>
    <w:rsid w:val="002661F6"/>
    <w:rsid w:val="00270448"/>
    <w:rsid w:val="0027074A"/>
    <w:rsid w:val="00270EC8"/>
    <w:rsid w:val="00271708"/>
    <w:rsid w:val="002720FA"/>
    <w:rsid w:val="00272C4F"/>
    <w:rsid w:val="0027336B"/>
    <w:rsid w:val="00273544"/>
    <w:rsid w:val="002738A4"/>
    <w:rsid w:val="002756C9"/>
    <w:rsid w:val="00280CED"/>
    <w:rsid w:val="00281284"/>
    <w:rsid w:val="00281BFC"/>
    <w:rsid w:val="002829A8"/>
    <w:rsid w:val="002833D7"/>
    <w:rsid w:val="002844B0"/>
    <w:rsid w:val="00284AA4"/>
    <w:rsid w:val="00284AE7"/>
    <w:rsid w:val="00287802"/>
    <w:rsid w:val="00290050"/>
    <w:rsid w:val="0029080F"/>
    <w:rsid w:val="002910A9"/>
    <w:rsid w:val="0029464B"/>
    <w:rsid w:val="00295776"/>
    <w:rsid w:val="00295EF7"/>
    <w:rsid w:val="0029609C"/>
    <w:rsid w:val="00297355"/>
    <w:rsid w:val="002A06D2"/>
    <w:rsid w:val="002A1CAB"/>
    <w:rsid w:val="002A2751"/>
    <w:rsid w:val="002A2AAC"/>
    <w:rsid w:val="002A36DE"/>
    <w:rsid w:val="002A4EF8"/>
    <w:rsid w:val="002A5894"/>
    <w:rsid w:val="002A7B7A"/>
    <w:rsid w:val="002A7BF6"/>
    <w:rsid w:val="002B0460"/>
    <w:rsid w:val="002B0E5A"/>
    <w:rsid w:val="002B10DB"/>
    <w:rsid w:val="002B1B01"/>
    <w:rsid w:val="002B34E6"/>
    <w:rsid w:val="002B3DA4"/>
    <w:rsid w:val="002B404C"/>
    <w:rsid w:val="002B4EEE"/>
    <w:rsid w:val="002B62BC"/>
    <w:rsid w:val="002B655D"/>
    <w:rsid w:val="002B658F"/>
    <w:rsid w:val="002B7A9D"/>
    <w:rsid w:val="002C0305"/>
    <w:rsid w:val="002C09BC"/>
    <w:rsid w:val="002C0B42"/>
    <w:rsid w:val="002C0D58"/>
    <w:rsid w:val="002C1976"/>
    <w:rsid w:val="002C1C06"/>
    <w:rsid w:val="002C2125"/>
    <w:rsid w:val="002C3967"/>
    <w:rsid w:val="002C3977"/>
    <w:rsid w:val="002C5C12"/>
    <w:rsid w:val="002C6B6A"/>
    <w:rsid w:val="002D0EAB"/>
    <w:rsid w:val="002D2E10"/>
    <w:rsid w:val="002D38B5"/>
    <w:rsid w:val="002D445C"/>
    <w:rsid w:val="002D44C7"/>
    <w:rsid w:val="002D4937"/>
    <w:rsid w:val="002D4F19"/>
    <w:rsid w:val="002D5F88"/>
    <w:rsid w:val="002E2E33"/>
    <w:rsid w:val="002E319A"/>
    <w:rsid w:val="002E4587"/>
    <w:rsid w:val="002E4910"/>
    <w:rsid w:val="002E50DA"/>
    <w:rsid w:val="002E6F9B"/>
    <w:rsid w:val="002E7718"/>
    <w:rsid w:val="002E79CB"/>
    <w:rsid w:val="002F0DF5"/>
    <w:rsid w:val="002F1AAF"/>
    <w:rsid w:val="002F20EE"/>
    <w:rsid w:val="002F2931"/>
    <w:rsid w:val="002F4AC3"/>
    <w:rsid w:val="002F4BD7"/>
    <w:rsid w:val="002F4D6A"/>
    <w:rsid w:val="002F5303"/>
    <w:rsid w:val="002F56B2"/>
    <w:rsid w:val="002F58A7"/>
    <w:rsid w:val="003007F8"/>
    <w:rsid w:val="00300EBA"/>
    <w:rsid w:val="00302214"/>
    <w:rsid w:val="0030281B"/>
    <w:rsid w:val="00302D04"/>
    <w:rsid w:val="00303018"/>
    <w:rsid w:val="00305050"/>
    <w:rsid w:val="0030563F"/>
    <w:rsid w:val="003075E8"/>
    <w:rsid w:val="00307D14"/>
    <w:rsid w:val="00310D3A"/>
    <w:rsid w:val="00311636"/>
    <w:rsid w:val="00314B7B"/>
    <w:rsid w:val="0031650F"/>
    <w:rsid w:val="00316AD0"/>
    <w:rsid w:val="00317EAE"/>
    <w:rsid w:val="003203AD"/>
    <w:rsid w:val="003225A0"/>
    <w:rsid w:val="00323A2C"/>
    <w:rsid w:val="00324143"/>
    <w:rsid w:val="00324B3B"/>
    <w:rsid w:val="0032503A"/>
    <w:rsid w:val="0032587B"/>
    <w:rsid w:val="0032679F"/>
    <w:rsid w:val="003270F4"/>
    <w:rsid w:val="003306FB"/>
    <w:rsid w:val="00330992"/>
    <w:rsid w:val="00330D7F"/>
    <w:rsid w:val="00333C70"/>
    <w:rsid w:val="00334065"/>
    <w:rsid w:val="003340A6"/>
    <w:rsid w:val="00334965"/>
    <w:rsid w:val="003357B1"/>
    <w:rsid w:val="0033596A"/>
    <w:rsid w:val="00336623"/>
    <w:rsid w:val="00336E51"/>
    <w:rsid w:val="00337B4F"/>
    <w:rsid w:val="00340614"/>
    <w:rsid w:val="00340951"/>
    <w:rsid w:val="003410BD"/>
    <w:rsid w:val="003432E2"/>
    <w:rsid w:val="0034491A"/>
    <w:rsid w:val="00344D0F"/>
    <w:rsid w:val="00345850"/>
    <w:rsid w:val="003464E9"/>
    <w:rsid w:val="00347565"/>
    <w:rsid w:val="003501F8"/>
    <w:rsid w:val="00352639"/>
    <w:rsid w:val="00352CA4"/>
    <w:rsid w:val="003530AA"/>
    <w:rsid w:val="003534C1"/>
    <w:rsid w:val="00353B87"/>
    <w:rsid w:val="00353E0C"/>
    <w:rsid w:val="00354A20"/>
    <w:rsid w:val="003561B4"/>
    <w:rsid w:val="00356539"/>
    <w:rsid w:val="00357121"/>
    <w:rsid w:val="003578E5"/>
    <w:rsid w:val="00357BD2"/>
    <w:rsid w:val="00360215"/>
    <w:rsid w:val="00360B3D"/>
    <w:rsid w:val="00361A0A"/>
    <w:rsid w:val="00362957"/>
    <w:rsid w:val="00363278"/>
    <w:rsid w:val="00363CD0"/>
    <w:rsid w:val="00366FB4"/>
    <w:rsid w:val="00367808"/>
    <w:rsid w:val="003679FF"/>
    <w:rsid w:val="00371772"/>
    <w:rsid w:val="00372E05"/>
    <w:rsid w:val="00373906"/>
    <w:rsid w:val="0037432E"/>
    <w:rsid w:val="00374406"/>
    <w:rsid w:val="00374B04"/>
    <w:rsid w:val="00375426"/>
    <w:rsid w:val="003768D7"/>
    <w:rsid w:val="003777E2"/>
    <w:rsid w:val="00377EE3"/>
    <w:rsid w:val="00380140"/>
    <w:rsid w:val="003817D2"/>
    <w:rsid w:val="00381A0C"/>
    <w:rsid w:val="00382B52"/>
    <w:rsid w:val="003843D4"/>
    <w:rsid w:val="00384658"/>
    <w:rsid w:val="00384A09"/>
    <w:rsid w:val="00385248"/>
    <w:rsid w:val="0038608E"/>
    <w:rsid w:val="00390EC7"/>
    <w:rsid w:val="003915E0"/>
    <w:rsid w:val="0039166C"/>
    <w:rsid w:val="00391DD5"/>
    <w:rsid w:val="0039268C"/>
    <w:rsid w:val="00392DA3"/>
    <w:rsid w:val="00393820"/>
    <w:rsid w:val="00393AF2"/>
    <w:rsid w:val="003948D8"/>
    <w:rsid w:val="003954A1"/>
    <w:rsid w:val="00395F6B"/>
    <w:rsid w:val="00396C11"/>
    <w:rsid w:val="0039714F"/>
    <w:rsid w:val="00397BD9"/>
    <w:rsid w:val="003A27EC"/>
    <w:rsid w:val="003A2B54"/>
    <w:rsid w:val="003A4735"/>
    <w:rsid w:val="003A4E59"/>
    <w:rsid w:val="003A4FAC"/>
    <w:rsid w:val="003A5F02"/>
    <w:rsid w:val="003A6479"/>
    <w:rsid w:val="003A6B15"/>
    <w:rsid w:val="003A6C3F"/>
    <w:rsid w:val="003B01F3"/>
    <w:rsid w:val="003B08BB"/>
    <w:rsid w:val="003B158A"/>
    <w:rsid w:val="003B3DEE"/>
    <w:rsid w:val="003B4989"/>
    <w:rsid w:val="003B60D2"/>
    <w:rsid w:val="003C0085"/>
    <w:rsid w:val="003C0109"/>
    <w:rsid w:val="003C2126"/>
    <w:rsid w:val="003C245E"/>
    <w:rsid w:val="003C38A0"/>
    <w:rsid w:val="003C51BE"/>
    <w:rsid w:val="003C5238"/>
    <w:rsid w:val="003C6E76"/>
    <w:rsid w:val="003E1904"/>
    <w:rsid w:val="003E2C56"/>
    <w:rsid w:val="003E33ED"/>
    <w:rsid w:val="003E65FC"/>
    <w:rsid w:val="003E6C25"/>
    <w:rsid w:val="003F22C1"/>
    <w:rsid w:val="003F24ED"/>
    <w:rsid w:val="003F25CE"/>
    <w:rsid w:val="003F3836"/>
    <w:rsid w:val="003F6AD1"/>
    <w:rsid w:val="003F71AA"/>
    <w:rsid w:val="00401C2E"/>
    <w:rsid w:val="00402379"/>
    <w:rsid w:val="00402941"/>
    <w:rsid w:val="00404085"/>
    <w:rsid w:val="00404115"/>
    <w:rsid w:val="00404CE5"/>
    <w:rsid w:val="00405AFA"/>
    <w:rsid w:val="004064B3"/>
    <w:rsid w:val="004071D1"/>
    <w:rsid w:val="00411230"/>
    <w:rsid w:val="004128D0"/>
    <w:rsid w:val="00414804"/>
    <w:rsid w:val="00414DD0"/>
    <w:rsid w:val="00415E39"/>
    <w:rsid w:val="0041798E"/>
    <w:rsid w:val="004201A1"/>
    <w:rsid w:val="004209BA"/>
    <w:rsid w:val="00422E98"/>
    <w:rsid w:val="004248A9"/>
    <w:rsid w:val="00424F7D"/>
    <w:rsid w:val="00425C59"/>
    <w:rsid w:val="004304F8"/>
    <w:rsid w:val="00430A68"/>
    <w:rsid w:val="00430DA9"/>
    <w:rsid w:val="00431F91"/>
    <w:rsid w:val="00432BE9"/>
    <w:rsid w:val="004337C4"/>
    <w:rsid w:val="00434BA7"/>
    <w:rsid w:val="00434D5F"/>
    <w:rsid w:val="00435573"/>
    <w:rsid w:val="00435D4D"/>
    <w:rsid w:val="004363E1"/>
    <w:rsid w:val="00437B66"/>
    <w:rsid w:val="0044097C"/>
    <w:rsid w:val="00446CDE"/>
    <w:rsid w:val="0044788F"/>
    <w:rsid w:val="00447F50"/>
    <w:rsid w:val="004503DE"/>
    <w:rsid w:val="00450E5D"/>
    <w:rsid w:val="004515E6"/>
    <w:rsid w:val="00453A4A"/>
    <w:rsid w:val="0045532F"/>
    <w:rsid w:val="00455F0E"/>
    <w:rsid w:val="00456E87"/>
    <w:rsid w:val="00457E2D"/>
    <w:rsid w:val="00460A60"/>
    <w:rsid w:val="00460EA5"/>
    <w:rsid w:val="00462E7D"/>
    <w:rsid w:val="00464077"/>
    <w:rsid w:val="00464BF1"/>
    <w:rsid w:val="00466E57"/>
    <w:rsid w:val="0046776B"/>
    <w:rsid w:val="00470106"/>
    <w:rsid w:val="004705FE"/>
    <w:rsid w:val="0047130D"/>
    <w:rsid w:val="00472320"/>
    <w:rsid w:val="00472E4C"/>
    <w:rsid w:val="00473A86"/>
    <w:rsid w:val="00474682"/>
    <w:rsid w:val="00475D16"/>
    <w:rsid w:val="00477114"/>
    <w:rsid w:val="0047735F"/>
    <w:rsid w:val="00480437"/>
    <w:rsid w:val="004825C7"/>
    <w:rsid w:val="0048290A"/>
    <w:rsid w:val="0048578E"/>
    <w:rsid w:val="0048611F"/>
    <w:rsid w:val="004868A0"/>
    <w:rsid w:val="00490763"/>
    <w:rsid w:val="00491893"/>
    <w:rsid w:val="00493067"/>
    <w:rsid w:val="00493223"/>
    <w:rsid w:val="004934CA"/>
    <w:rsid w:val="004936CE"/>
    <w:rsid w:val="0049396D"/>
    <w:rsid w:val="00493CA1"/>
    <w:rsid w:val="00494777"/>
    <w:rsid w:val="00495013"/>
    <w:rsid w:val="0049519A"/>
    <w:rsid w:val="004953EB"/>
    <w:rsid w:val="00496F06"/>
    <w:rsid w:val="004979FE"/>
    <w:rsid w:val="004A0576"/>
    <w:rsid w:val="004A0E53"/>
    <w:rsid w:val="004A13B7"/>
    <w:rsid w:val="004A1416"/>
    <w:rsid w:val="004A27C4"/>
    <w:rsid w:val="004A526E"/>
    <w:rsid w:val="004A5473"/>
    <w:rsid w:val="004A6DCF"/>
    <w:rsid w:val="004B18F8"/>
    <w:rsid w:val="004B2055"/>
    <w:rsid w:val="004B2928"/>
    <w:rsid w:val="004B45A9"/>
    <w:rsid w:val="004B5901"/>
    <w:rsid w:val="004B6101"/>
    <w:rsid w:val="004B7CBF"/>
    <w:rsid w:val="004B7CC2"/>
    <w:rsid w:val="004C0D20"/>
    <w:rsid w:val="004C0EF6"/>
    <w:rsid w:val="004C6EAB"/>
    <w:rsid w:val="004D0048"/>
    <w:rsid w:val="004D044F"/>
    <w:rsid w:val="004D1171"/>
    <w:rsid w:val="004D35CC"/>
    <w:rsid w:val="004D4142"/>
    <w:rsid w:val="004D4542"/>
    <w:rsid w:val="004D6BCF"/>
    <w:rsid w:val="004D7EFB"/>
    <w:rsid w:val="004E019C"/>
    <w:rsid w:val="004E37B6"/>
    <w:rsid w:val="004E701E"/>
    <w:rsid w:val="004E7714"/>
    <w:rsid w:val="004E7AC2"/>
    <w:rsid w:val="004E7F94"/>
    <w:rsid w:val="004F0C46"/>
    <w:rsid w:val="004F1333"/>
    <w:rsid w:val="004F3214"/>
    <w:rsid w:val="004F40DC"/>
    <w:rsid w:val="004F4299"/>
    <w:rsid w:val="004F47D7"/>
    <w:rsid w:val="004F4B87"/>
    <w:rsid w:val="004F5350"/>
    <w:rsid w:val="004F59C4"/>
    <w:rsid w:val="004F6871"/>
    <w:rsid w:val="004F6C01"/>
    <w:rsid w:val="00500246"/>
    <w:rsid w:val="00501E21"/>
    <w:rsid w:val="00501E3C"/>
    <w:rsid w:val="0050281A"/>
    <w:rsid w:val="005030D6"/>
    <w:rsid w:val="0050381C"/>
    <w:rsid w:val="00505064"/>
    <w:rsid w:val="00505226"/>
    <w:rsid w:val="00505CD3"/>
    <w:rsid w:val="00510DFD"/>
    <w:rsid w:val="0051183B"/>
    <w:rsid w:val="00512F4B"/>
    <w:rsid w:val="00512F6C"/>
    <w:rsid w:val="00514D0E"/>
    <w:rsid w:val="00515E35"/>
    <w:rsid w:val="00516F1E"/>
    <w:rsid w:val="00520CE6"/>
    <w:rsid w:val="00522037"/>
    <w:rsid w:val="005222FC"/>
    <w:rsid w:val="0052383A"/>
    <w:rsid w:val="005258E5"/>
    <w:rsid w:val="00532AF9"/>
    <w:rsid w:val="00533062"/>
    <w:rsid w:val="00534510"/>
    <w:rsid w:val="00534FE5"/>
    <w:rsid w:val="00536CDD"/>
    <w:rsid w:val="00537282"/>
    <w:rsid w:val="005400E7"/>
    <w:rsid w:val="005425D3"/>
    <w:rsid w:val="005431A6"/>
    <w:rsid w:val="00543B72"/>
    <w:rsid w:val="00544948"/>
    <w:rsid w:val="0054530F"/>
    <w:rsid w:val="0054537D"/>
    <w:rsid w:val="00546769"/>
    <w:rsid w:val="00546BB1"/>
    <w:rsid w:val="005501C0"/>
    <w:rsid w:val="00552B4D"/>
    <w:rsid w:val="0055394A"/>
    <w:rsid w:val="00556216"/>
    <w:rsid w:val="00556B5C"/>
    <w:rsid w:val="00560F83"/>
    <w:rsid w:val="00563CC1"/>
    <w:rsid w:val="005661AA"/>
    <w:rsid w:val="00573025"/>
    <w:rsid w:val="00574079"/>
    <w:rsid w:val="005750B7"/>
    <w:rsid w:val="0057592A"/>
    <w:rsid w:val="00575EDE"/>
    <w:rsid w:val="00577C4C"/>
    <w:rsid w:val="005830BA"/>
    <w:rsid w:val="0058381B"/>
    <w:rsid w:val="00583CB1"/>
    <w:rsid w:val="00586CA0"/>
    <w:rsid w:val="00587DA5"/>
    <w:rsid w:val="0059788D"/>
    <w:rsid w:val="005A01A0"/>
    <w:rsid w:val="005A1D03"/>
    <w:rsid w:val="005A23F3"/>
    <w:rsid w:val="005A5E21"/>
    <w:rsid w:val="005A6042"/>
    <w:rsid w:val="005A714D"/>
    <w:rsid w:val="005A7260"/>
    <w:rsid w:val="005A73AC"/>
    <w:rsid w:val="005B0B59"/>
    <w:rsid w:val="005B1F88"/>
    <w:rsid w:val="005B233A"/>
    <w:rsid w:val="005B579D"/>
    <w:rsid w:val="005B6B4D"/>
    <w:rsid w:val="005C2483"/>
    <w:rsid w:val="005C2A18"/>
    <w:rsid w:val="005C5716"/>
    <w:rsid w:val="005C63E8"/>
    <w:rsid w:val="005C6FD6"/>
    <w:rsid w:val="005C780A"/>
    <w:rsid w:val="005C7AEF"/>
    <w:rsid w:val="005D0A3B"/>
    <w:rsid w:val="005D3FFB"/>
    <w:rsid w:val="005D4C7F"/>
    <w:rsid w:val="005D61AC"/>
    <w:rsid w:val="005D6634"/>
    <w:rsid w:val="005E0FA4"/>
    <w:rsid w:val="005E1BF7"/>
    <w:rsid w:val="005E23C5"/>
    <w:rsid w:val="005E2AAD"/>
    <w:rsid w:val="005E303E"/>
    <w:rsid w:val="005E6197"/>
    <w:rsid w:val="005E645B"/>
    <w:rsid w:val="005E6E2D"/>
    <w:rsid w:val="005F1128"/>
    <w:rsid w:val="005F23E7"/>
    <w:rsid w:val="005F2AF7"/>
    <w:rsid w:val="005F34C8"/>
    <w:rsid w:val="005F5A32"/>
    <w:rsid w:val="005F638D"/>
    <w:rsid w:val="005F6FD0"/>
    <w:rsid w:val="005F7A34"/>
    <w:rsid w:val="00600D70"/>
    <w:rsid w:val="00601BF2"/>
    <w:rsid w:val="0060281D"/>
    <w:rsid w:val="00603829"/>
    <w:rsid w:val="00603946"/>
    <w:rsid w:val="00603C90"/>
    <w:rsid w:val="00604757"/>
    <w:rsid w:val="00604E50"/>
    <w:rsid w:val="00606CB6"/>
    <w:rsid w:val="0060727B"/>
    <w:rsid w:val="00607340"/>
    <w:rsid w:val="0060737D"/>
    <w:rsid w:val="00610E5E"/>
    <w:rsid w:val="006123FD"/>
    <w:rsid w:val="00613E06"/>
    <w:rsid w:val="006149F8"/>
    <w:rsid w:val="006152AA"/>
    <w:rsid w:val="00615E02"/>
    <w:rsid w:val="00616B14"/>
    <w:rsid w:val="006173F2"/>
    <w:rsid w:val="00617467"/>
    <w:rsid w:val="00617479"/>
    <w:rsid w:val="00617757"/>
    <w:rsid w:val="00620011"/>
    <w:rsid w:val="00620319"/>
    <w:rsid w:val="00620DD6"/>
    <w:rsid w:val="006211DE"/>
    <w:rsid w:val="00621C1E"/>
    <w:rsid w:val="00626783"/>
    <w:rsid w:val="00626DCE"/>
    <w:rsid w:val="00626E8C"/>
    <w:rsid w:val="00627974"/>
    <w:rsid w:val="00631A48"/>
    <w:rsid w:val="00631DBA"/>
    <w:rsid w:val="006337A2"/>
    <w:rsid w:val="00634DF9"/>
    <w:rsid w:val="0064079F"/>
    <w:rsid w:val="006416BC"/>
    <w:rsid w:val="00643202"/>
    <w:rsid w:val="00645141"/>
    <w:rsid w:val="006475CB"/>
    <w:rsid w:val="00653C89"/>
    <w:rsid w:val="00655067"/>
    <w:rsid w:val="00655376"/>
    <w:rsid w:val="00655609"/>
    <w:rsid w:val="0066052B"/>
    <w:rsid w:val="0066065D"/>
    <w:rsid w:val="0066208D"/>
    <w:rsid w:val="006638A0"/>
    <w:rsid w:val="006639AF"/>
    <w:rsid w:val="00663D91"/>
    <w:rsid w:val="00670743"/>
    <w:rsid w:val="00672C9E"/>
    <w:rsid w:val="00672FCD"/>
    <w:rsid w:val="0067720F"/>
    <w:rsid w:val="00677217"/>
    <w:rsid w:val="00677862"/>
    <w:rsid w:val="00677E3C"/>
    <w:rsid w:val="00682E68"/>
    <w:rsid w:val="00684EE9"/>
    <w:rsid w:val="00686DE6"/>
    <w:rsid w:val="006905C6"/>
    <w:rsid w:val="00691941"/>
    <w:rsid w:val="0069201D"/>
    <w:rsid w:val="006922A2"/>
    <w:rsid w:val="00695BDC"/>
    <w:rsid w:val="00696AE6"/>
    <w:rsid w:val="006A160B"/>
    <w:rsid w:val="006A2791"/>
    <w:rsid w:val="006A27DE"/>
    <w:rsid w:val="006A4250"/>
    <w:rsid w:val="006A5C81"/>
    <w:rsid w:val="006A734E"/>
    <w:rsid w:val="006A7BAC"/>
    <w:rsid w:val="006B1BBB"/>
    <w:rsid w:val="006B2F0F"/>
    <w:rsid w:val="006B55F1"/>
    <w:rsid w:val="006B5637"/>
    <w:rsid w:val="006B5CAA"/>
    <w:rsid w:val="006B5F4D"/>
    <w:rsid w:val="006B6193"/>
    <w:rsid w:val="006C03E8"/>
    <w:rsid w:val="006C0905"/>
    <w:rsid w:val="006C2034"/>
    <w:rsid w:val="006C2853"/>
    <w:rsid w:val="006C35D8"/>
    <w:rsid w:val="006C579B"/>
    <w:rsid w:val="006C57C4"/>
    <w:rsid w:val="006C6ABB"/>
    <w:rsid w:val="006C6C77"/>
    <w:rsid w:val="006D05A2"/>
    <w:rsid w:val="006D09E4"/>
    <w:rsid w:val="006D3426"/>
    <w:rsid w:val="006D4BAC"/>
    <w:rsid w:val="006D7E13"/>
    <w:rsid w:val="006E09C0"/>
    <w:rsid w:val="006E0D7E"/>
    <w:rsid w:val="006E2274"/>
    <w:rsid w:val="006E2FE3"/>
    <w:rsid w:val="006E6E24"/>
    <w:rsid w:val="006F006D"/>
    <w:rsid w:val="006F068D"/>
    <w:rsid w:val="006F1046"/>
    <w:rsid w:val="006F316D"/>
    <w:rsid w:val="006F4327"/>
    <w:rsid w:val="006F711C"/>
    <w:rsid w:val="00700093"/>
    <w:rsid w:val="00701BE7"/>
    <w:rsid w:val="00702C0B"/>
    <w:rsid w:val="0070392D"/>
    <w:rsid w:val="007041EE"/>
    <w:rsid w:val="0071010A"/>
    <w:rsid w:val="00711201"/>
    <w:rsid w:val="007128BF"/>
    <w:rsid w:val="00712C7C"/>
    <w:rsid w:val="00713F8F"/>
    <w:rsid w:val="007144CC"/>
    <w:rsid w:val="00714AA2"/>
    <w:rsid w:val="007150AA"/>
    <w:rsid w:val="00715155"/>
    <w:rsid w:val="00715CAE"/>
    <w:rsid w:val="00716AC6"/>
    <w:rsid w:val="00717A75"/>
    <w:rsid w:val="00723A80"/>
    <w:rsid w:val="00723E69"/>
    <w:rsid w:val="00723EF5"/>
    <w:rsid w:val="00725B93"/>
    <w:rsid w:val="007265B3"/>
    <w:rsid w:val="007269A9"/>
    <w:rsid w:val="00726DBC"/>
    <w:rsid w:val="00727CFD"/>
    <w:rsid w:val="0073001C"/>
    <w:rsid w:val="0073029A"/>
    <w:rsid w:val="00731568"/>
    <w:rsid w:val="00731A73"/>
    <w:rsid w:val="00731FC5"/>
    <w:rsid w:val="007321B0"/>
    <w:rsid w:val="007332E6"/>
    <w:rsid w:val="007337B7"/>
    <w:rsid w:val="007338CC"/>
    <w:rsid w:val="00734261"/>
    <w:rsid w:val="0073787F"/>
    <w:rsid w:val="00741A9D"/>
    <w:rsid w:val="007426D5"/>
    <w:rsid w:val="00744556"/>
    <w:rsid w:val="007469EF"/>
    <w:rsid w:val="00751DE6"/>
    <w:rsid w:val="007525B9"/>
    <w:rsid w:val="00755846"/>
    <w:rsid w:val="00756880"/>
    <w:rsid w:val="00756F77"/>
    <w:rsid w:val="00757270"/>
    <w:rsid w:val="007576F6"/>
    <w:rsid w:val="00757CD8"/>
    <w:rsid w:val="00757DC5"/>
    <w:rsid w:val="00757FF0"/>
    <w:rsid w:val="007625D7"/>
    <w:rsid w:val="00762AEB"/>
    <w:rsid w:val="00763E43"/>
    <w:rsid w:val="00765F92"/>
    <w:rsid w:val="00773CC6"/>
    <w:rsid w:val="007754FB"/>
    <w:rsid w:val="00776C56"/>
    <w:rsid w:val="00780704"/>
    <w:rsid w:val="00780BFB"/>
    <w:rsid w:val="007823F8"/>
    <w:rsid w:val="00784DFE"/>
    <w:rsid w:val="00786238"/>
    <w:rsid w:val="00787110"/>
    <w:rsid w:val="007878DE"/>
    <w:rsid w:val="00790245"/>
    <w:rsid w:val="00790611"/>
    <w:rsid w:val="00790A49"/>
    <w:rsid w:val="007913ED"/>
    <w:rsid w:val="00791B00"/>
    <w:rsid w:val="00792406"/>
    <w:rsid w:val="00794DEC"/>
    <w:rsid w:val="00796CE0"/>
    <w:rsid w:val="00797089"/>
    <w:rsid w:val="007A3168"/>
    <w:rsid w:val="007A4F2B"/>
    <w:rsid w:val="007A5F9E"/>
    <w:rsid w:val="007B0AE7"/>
    <w:rsid w:val="007B31D9"/>
    <w:rsid w:val="007B3EBA"/>
    <w:rsid w:val="007B4663"/>
    <w:rsid w:val="007B5667"/>
    <w:rsid w:val="007B59DD"/>
    <w:rsid w:val="007B70D6"/>
    <w:rsid w:val="007C01A0"/>
    <w:rsid w:val="007C01A9"/>
    <w:rsid w:val="007C0273"/>
    <w:rsid w:val="007C136E"/>
    <w:rsid w:val="007C1FB6"/>
    <w:rsid w:val="007C2FDB"/>
    <w:rsid w:val="007C3E9F"/>
    <w:rsid w:val="007C4189"/>
    <w:rsid w:val="007C4DAB"/>
    <w:rsid w:val="007C61E0"/>
    <w:rsid w:val="007D00F7"/>
    <w:rsid w:val="007D023C"/>
    <w:rsid w:val="007D0EA9"/>
    <w:rsid w:val="007D1F78"/>
    <w:rsid w:val="007D27CB"/>
    <w:rsid w:val="007D3495"/>
    <w:rsid w:val="007D36F4"/>
    <w:rsid w:val="007D3C8C"/>
    <w:rsid w:val="007D703C"/>
    <w:rsid w:val="007D760E"/>
    <w:rsid w:val="007E107D"/>
    <w:rsid w:val="007E129E"/>
    <w:rsid w:val="007E179B"/>
    <w:rsid w:val="007E357D"/>
    <w:rsid w:val="007E43E9"/>
    <w:rsid w:val="007E4A1F"/>
    <w:rsid w:val="007E55AB"/>
    <w:rsid w:val="007E5605"/>
    <w:rsid w:val="007F1437"/>
    <w:rsid w:val="007F156D"/>
    <w:rsid w:val="007F2A80"/>
    <w:rsid w:val="007F3888"/>
    <w:rsid w:val="007F3982"/>
    <w:rsid w:val="007F440A"/>
    <w:rsid w:val="007F465B"/>
    <w:rsid w:val="007F49C6"/>
    <w:rsid w:val="007F5142"/>
    <w:rsid w:val="007F6AF7"/>
    <w:rsid w:val="00801C33"/>
    <w:rsid w:val="00802A19"/>
    <w:rsid w:val="00802F90"/>
    <w:rsid w:val="008051A4"/>
    <w:rsid w:val="00810CE0"/>
    <w:rsid w:val="008138BE"/>
    <w:rsid w:val="00814332"/>
    <w:rsid w:val="0081620B"/>
    <w:rsid w:val="008179C8"/>
    <w:rsid w:val="008214AD"/>
    <w:rsid w:val="008261C2"/>
    <w:rsid w:val="00827A4B"/>
    <w:rsid w:val="00830413"/>
    <w:rsid w:val="008328D0"/>
    <w:rsid w:val="00833363"/>
    <w:rsid w:val="008359CE"/>
    <w:rsid w:val="00835BDF"/>
    <w:rsid w:val="0083693D"/>
    <w:rsid w:val="00837D39"/>
    <w:rsid w:val="0084220B"/>
    <w:rsid w:val="00842411"/>
    <w:rsid w:val="00844FAF"/>
    <w:rsid w:val="00845600"/>
    <w:rsid w:val="008460D6"/>
    <w:rsid w:val="00846B42"/>
    <w:rsid w:val="00846B6C"/>
    <w:rsid w:val="00847C54"/>
    <w:rsid w:val="008505B9"/>
    <w:rsid w:val="00851535"/>
    <w:rsid w:val="008517C8"/>
    <w:rsid w:val="00851CB9"/>
    <w:rsid w:val="008526C2"/>
    <w:rsid w:val="00853632"/>
    <w:rsid w:val="00853DEA"/>
    <w:rsid w:val="00857466"/>
    <w:rsid w:val="0086041A"/>
    <w:rsid w:val="008604B0"/>
    <w:rsid w:val="00860DFC"/>
    <w:rsid w:val="00861A01"/>
    <w:rsid w:val="00861D3B"/>
    <w:rsid w:val="00862643"/>
    <w:rsid w:val="00862E6E"/>
    <w:rsid w:val="00864357"/>
    <w:rsid w:val="00864446"/>
    <w:rsid w:val="00865DF9"/>
    <w:rsid w:val="00866C2E"/>
    <w:rsid w:val="0086771B"/>
    <w:rsid w:val="008711F7"/>
    <w:rsid w:val="00872398"/>
    <w:rsid w:val="00872AC5"/>
    <w:rsid w:val="00872CA1"/>
    <w:rsid w:val="00873D11"/>
    <w:rsid w:val="00874279"/>
    <w:rsid w:val="0087477E"/>
    <w:rsid w:val="00875231"/>
    <w:rsid w:val="00876033"/>
    <w:rsid w:val="00877A6E"/>
    <w:rsid w:val="008801ED"/>
    <w:rsid w:val="00882753"/>
    <w:rsid w:val="008829EB"/>
    <w:rsid w:val="00882DCB"/>
    <w:rsid w:val="00882E75"/>
    <w:rsid w:val="00882F25"/>
    <w:rsid w:val="00884FD1"/>
    <w:rsid w:val="0088523D"/>
    <w:rsid w:val="00886AA8"/>
    <w:rsid w:val="008876AA"/>
    <w:rsid w:val="0089075A"/>
    <w:rsid w:val="00890A92"/>
    <w:rsid w:val="00893A7D"/>
    <w:rsid w:val="00895333"/>
    <w:rsid w:val="00895457"/>
    <w:rsid w:val="008A055A"/>
    <w:rsid w:val="008A07D9"/>
    <w:rsid w:val="008A1206"/>
    <w:rsid w:val="008A1477"/>
    <w:rsid w:val="008A211A"/>
    <w:rsid w:val="008A28E2"/>
    <w:rsid w:val="008A2F5D"/>
    <w:rsid w:val="008A37BA"/>
    <w:rsid w:val="008A56A8"/>
    <w:rsid w:val="008A5C15"/>
    <w:rsid w:val="008A5DA6"/>
    <w:rsid w:val="008A7D06"/>
    <w:rsid w:val="008B25A3"/>
    <w:rsid w:val="008B3637"/>
    <w:rsid w:val="008B4F11"/>
    <w:rsid w:val="008B5B66"/>
    <w:rsid w:val="008B709C"/>
    <w:rsid w:val="008C06F1"/>
    <w:rsid w:val="008C085A"/>
    <w:rsid w:val="008C233D"/>
    <w:rsid w:val="008C52FD"/>
    <w:rsid w:val="008C7292"/>
    <w:rsid w:val="008C7328"/>
    <w:rsid w:val="008D3749"/>
    <w:rsid w:val="008D3884"/>
    <w:rsid w:val="008D4827"/>
    <w:rsid w:val="008D7F63"/>
    <w:rsid w:val="008E0125"/>
    <w:rsid w:val="008E3575"/>
    <w:rsid w:val="008F0EA1"/>
    <w:rsid w:val="008F19B4"/>
    <w:rsid w:val="008F1AFA"/>
    <w:rsid w:val="008F2217"/>
    <w:rsid w:val="008F4965"/>
    <w:rsid w:val="008F6C9C"/>
    <w:rsid w:val="00902C1D"/>
    <w:rsid w:val="0090323B"/>
    <w:rsid w:val="00903E00"/>
    <w:rsid w:val="009044BB"/>
    <w:rsid w:val="009046C0"/>
    <w:rsid w:val="0090560A"/>
    <w:rsid w:val="009057A1"/>
    <w:rsid w:val="00905F1C"/>
    <w:rsid w:val="0090632B"/>
    <w:rsid w:val="00906352"/>
    <w:rsid w:val="00906515"/>
    <w:rsid w:val="00910870"/>
    <w:rsid w:val="00911BBC"/>
    <w:rsid w:val="0091242A"/>
    <w:rsid w:val="00912BA1"/>
    <w:rsid w:val="009130FA"/>
    <w:rsid w:val="00917027"/>
    <w:rsid w:val="00920C48"/>
    <w:rsid w:val="0092153D"/>
    <w:rsid w:val="00922876"/>
    <w:rsid w:val="009244BC"/>
    <w:rsid w:val="00924694"/>
    <w:rsid w:val="0092477C"/>
    <w:rsid w:val="00927DBC"/>
    <w:rsid w:val="0093123D"/>
    <w:rsid w:val="00933344"/>
    <w:rsid w:val="0093382B"/>
    <w:rsid w:val="009348A6"/>
    <w:rsid w:val="00937808"/>
    <w:rsid w:val="00940A07"/>
    <w:rsid w:val="00941DD6"/>
    <w:rsid w:val="0094297E"/>
    <w:rsid w:val="00942EB6"/>
    <w:rsid w:val="009436D7"/>
    <w:rsid w:val="0094436B"/>
    <w:rsid w:val="00944A26"/>
    <w:rsid w:val="00944AA0"/>
    <w:rsid w:val="00945B56"/>
    <w:rsid w:val="00946500"/>
    <w:rsid w:val="009509C6"/>
    <w:rsid w:val="009555A4"/>
    <w:rsid w:val="009557B3"/>
    <w:rsid w:val="00955DB9"/>
    <w:rsid w:val="00955E2B"/>
    <w:rsid w:val="009563EC"/>
    <w:rsid w:val="00956977"/>
    <w:rsid w:val="0095714B"/>
    <w:rsid w:val="009572CF"/>
    <w:rsid w:val="00957BD8"/>
    <w:rsid w:val="00960879"/>
    <w:rsid w:val="0096098C"/>
    <w:rsid w:val="00960B94"/>
    <w:rsid w:val="0096229C"/>
    <w:rsid w:val="00962632"/>
    <w:rsid w:val="00962F65"/>
    <w:rsid w:val="00963246"/>
    <w:rsid w:val="00964E20"/>
    <w:rsid w:val="009651B0"/>
    <w:rsid w:val="00965223"/>
    <w:rsid w:val="00965806"/>
    <w:rsid w:val="00965A62"/>
    <w:rsid w:val="00965A66"/>
    <w:rsid w:val="00966512"/>
    <w:rsid w:val="0096730C"/>
    <w:rsid w:val="00967551"/>
    <w:rsid w:val="00970803"/>
    <w:rsid w:val="00970B60"/>
    <w:rsid w:val="00972536"/>
    <w:rsid w:val="00972D05"/>
    <w:rsid w:val="009734E9"/>
    <w:rsid w:val="009757A9"/>
    <w:rsid w:val="00976890"/>
    <w:rsid w:val="009779CF"/>
    <w:rsid w:val="00982793"/>
    <w:rsid w:val="00984219"/>
    <w:rsid w:val="00986704"/>
    <w:rsid w:val="00986C66"/>
    <w:rsid w:val="0098771A"/>
    <w:rsid w:val="009904E8"/>
    <w:rsid w:val="00990B1D"/>
    <w:rsid w:val="0099219B"/>
    <w:rsid w:val="009928D6"/>
    <w:rsid w:val="0099538B"/>
    <w:rsid w:val="0099579A"/>
    <w:rsid w:val="009966AD"/>
    <w:rsid w:val="00997E30"/>
    <w:rsid w:val="009A08F7"/>
    <w:rsid w:val="009A0B0F"/>
    <w:rsid w:val="009A5BC6"/>
    <w:rsid w:val="009B1FF1"/>
    <w:rsid w:val="009B2880"/>
    <w:rsid w:val="009B2FA2"/>
    <w:rsid w:val="009B4251"/>
    <w:rsid w:val="009B48AD"/>
    <w:rsid w:val="009B548F"/>
    <w:rsid w:val="009C0354"/>
    <w:rsid w:val="009C0991"/>
    <w:rsid w:val="009C2865"/>
    <w:rsid w:val="009C3BB3"/>
    <w:rsid w:val="009C409C"/>
    <w:rsid w:val="009C53E3"/>
    <w:rsid w:val="009C5490"/>
    <w:rsid w:val="009C713A"/>
    <w:rsid w:val="009C7A0E"/>
    <w:rsid w:val="009D17F8"/>
    <w:rsid w:val="009D2CBA"/>
    <w:rsid w:val="009D4F90"/>
    <w:rsid w:val="009D613A"/>
    <w:rsid w:val="009D630C"/>
    <w:rsid w:val="009D6E90"/>
    <w:rsid w:val="009D7357"/>
    <w:rsid w:val="009D7C88"/>
    <w:rsid w:val="009D7F9F"/>
    <w:rsid w:val="009E1882"/>
    <w:rsid w:val="009E20AD"/>
    <w:rsid w:val="009E2830"/>
    <w:rsid w:val="009E2C8F"/>
    <w:rsid w:val="009E3AE2"/>
    <w:rsid w:val="009E41BC"/>
    <w:rsid w:val="009E4D20"/>
    <w:rsid w:val="009E4FC9"/>
    <w:rsid w:val="009E7D12"/>
    <w:rsid w:val="009E7F89"/>
    <w:rsid w:val="009F171D"/>
    <w:rsid w:val="009F2819"/>
    <w:rsid w:val="009F2D35"/>
    <w:rsid w:val="009F60B0"/>
    <w:rsid w:val="009F7513"/>
    <w:rsid w:val="00A00DC5"/>
    <w:rsid w:val="00A00FB8"/>
    <w:rsid w:val="00A0199E"/>
    <w:rsid w:val="00A024E5"/>
    <w:rsid w:val="00A03541"/>
    <w:rsid w:val="00A0534C"/>
    <w:rsid w:val="00A05A77"/>
    <w:rsid w:val="00A05AFA"/>
    <w:rsid w:val="00A06FEA"/>
    <w:rsid w:val="00A10057"/>
    <w:rsid w:val="00A10148"/>
    <w:rsid w:val="00A116F4"/>
    <w:rsid w:val="00A13E44"/>
    <w:rsid w:val="00A203B2"/>
    <w:rsid w:val="00A21168"/>
    <w:rsid w:val="00A2320D"/>
    <w:rsid w:val="00A24746"/>
    <w:rsid w:val="00A30BB7"/>
    <w:rsid w:val="00A3165E"/>
    <w:rsid w:val="00A325AB"/>
    <w:rsid w:val="00A33AA5"/>
    <w:rsid w:val="00A34370"/>
    <w:rsid w:val="00A34656"/>
    <w:rsid w:val="00A36701"/>
    <w:rsid w:val="00A371B1"/>
    <w:rsid w:val="00A37224"/>
    <w:rsid w:val="00A37ACA"/>
    <w:rsid w:val="00A40EDC"/>
    <w:rsid w:val="00A4560E"/>
    <w:rsid w:val="00A5119F"/>
    <w:rsid w:val="00A53D70"/>
    <w:rsid w:val="00A5560D"/>
    <w:rsid w:val="00A61186"/>
    <w:rsid w:val="00A61279"/>
    <w:rsid w:val="00A61FA4"/>
    <w:rsid w:val="00A620A6"/>
    <w:rsid w:val="00A62838"/>
    <w:rsid w:val="00A62B6A"/>
    <w:rsid w:val="00A646DA"/>
    <w:rsid w:val="00A669F3"/>
    <w:rsid w:val="00A679F3"/>
    <w:rsid w:val="00A67C62"/>
    <w:rsid w:val="00A70C59"/>
    <w:rsid w:val="00A73B1B"/>
    <w:rsid w:val="00A772EA"/>
    <w:rsid w:val="00A77DE1"/>
    <w:rsid w:val="00A80D08"/>
    <w:rsid w:val="00A81AAA"/>
    <w:rsid w:val="00A8234E"/>
    <w:rsid w:val="00A82EDB"/>
    <w:rsid w:val="00A8512F"/>
    <w:rsid w:val="00A853ED"/>
    <w:rsid w:val="00A86AF1"/>
    <w:rsid w:val="00A870FE"/>
    <w:rsid w:val="00A90EE0"/>
    <w:rsid w:val="00A9132E"/>
    <w:rsid w:val="00A91EBF"/>
    <w:rsid w:val="00A9238D"/>
    <w:rsid w:val="00A93533"/>
    <w:rsid w:val="00A93E03"/>
    <w:rsid w:val="00A948B2"/>
    <w:rsid w:val="00A952F1"/>
    <w:rsid w:val="00A964DD"/>
    <w:rsid w:val="00A96584"/>
    <w:rsid w:val="00A976A1"/>
    <w:rsid w:val="00A97C3E"/>
    <w:rsid w:val="00AA10C3"/>
    <w:rsid w:val="00AA1240"/>
    <w:rsid w:val="00AA236F"/>
    <w:rsid w:val="00AA2782"/>
    <w:rsid w:val="00AA4F55"/>
    <w:rsid w:val="00AA5F94"/>
    <w:rsid w:val="00AB087E"/>
    <w:rsid w:val="00AB1444"/>
    <w:rsid w:val="00AB2B88"/>
    <w:rsid w:val="00AB38D4"/>
    <w:rsid w:val="00AB39C8"/>
    <w:rsid w:val="00AB499D"/>
    <w:rsid w:val="00AB6039"/>
    <w:rsid w:val="00AC0CCA"/>
    <w:rsid w:val="00AC1097"/>
    <w:rsid w:val="00AC3428"/>
    <w:rsid w:val="00AC4D6A"/>
    <w:rsid w:val="00AC6633"/>
    <w:rsid w:val="00AC6D98"/>
    <w:rsid w:val="00AC7A47"/>
    <w:rsid w:val="00AD07B0"/>
    <w:rsid w:val="00AD0C7D"/>
    <w:rsid w:val="00AD163C"/>
    <w:rsid w:val="00AD2682"/>
    <w:rsid w:val="00AD2931"/>
    <w:rsid w:val="00AD44B1"/>
    <w:rsid w:val="00AD5611"/>
    <w:rsid w:val="00AD5A4E"/>
    <w:rsid w:val="00AD5F71"/>
    <w:rsid w:val="00AD7239"/>
    <w:rsid w:val="00AE04A1"/>
    <w:rsid w:val="00AE194F"/>
    <w:rsid w:val="00AE3FB8"/>
    <w:rsid w:val="00AE697B"/>
    <w:rsid w:val="00AF104D"/>
    <w:rsid w:val="00AF1774"/>
    <w:rsid w:val="00AF4A5F"/>
    <w:rsid w:val="00AF7302"/>
    <w:rsid w:val="00B0041E"/>
    <w:rsid w:val="00B011D3"/>
    <w:rsid w:val="00B07686"/>
    <w:rsid w:val="00B100D6"/>
    <w:rsid w:val="00B1172F"/>
    <w:rsid w:val="00B11BF6"/>
    <w:rsid w:val="00B122AD"/>
    <w:rsid w:val="00B13E11"/>
    <w:rsid w:val="00B14616"/>
    <w:rsid w:val="00B1555C"/>
    <w:rsid w:val="00B15D54"/>
    <w:rsid w:val="00B163FE"/>
    <w:rsid w:val="00B17519"/>
    <w:rsid w:val="00B17DF3"/>
    <w:rsid w:val="00B20ECE"/>
    <w:rsid w:val="00B2225D"/>
    <w:rsid w:val="00B22E6B"/>
    <w:rsid w:val="00B22FB6"/>
    <w:rsid w:val="00B23EA3"/>
    <w:rsid w:val="00B2481E"/>
    <w:rsid w:val="00B26A79"/>
    <w:rsid w:val="00B2755A"/>
    <w:rsid w:val="00B27DE0"/>
    <w:rsid w:val="00B300EE"/>
    <w:rsid w:val="00B31F0F"/>
    <w:rsid w:val="00B34499"/>
    <w:rsid w:val="00B35FAE"/>
    <w:rsid w:val="00B37DCD"/>
    <w:rsid w:val="00B37EFB"/>
    <w:rsid w:val="00B37F55"/>
    <w:rsid w:val="00B42803"/>
    <w:rsid w:val="00B43317"/>
    <w:rsid w:val="00B4519A"/>
    <w:rsid w:val="00B459CA"/>
    <w:rsid w:val="00B51132"/>
    <w:rsid w:val="00B523F2"/>
    <w:rsid w:val="00B529A4"/>
    <w:rsid w:val="00B54BE2"/>
    <w:rsid w:val="00B55A3E"/>
    <w:rsid w:val="00B570DF"/>
    <w:rsid w:val="00B60284"/>
    <w:rsid w:val="00B6443E"/>
    <w:rsid w:val="00B671F4"/>
    <w:rsid w:val="00B722DF"/>
    <w:rsid w:val="00B72465"/>
    <w:rsid w:val="00B73932"/>
    <w:rsid w:val="00B74754"/>
    <w:rsid w:val="00B75574"/>
    <w:rsid w:val="00B75DA3"/>
    <w:rsid w:val="00B77232"/>
    <w:rsid w:val="00B779E4"/>
    <w:rsid w:val="00B77D61"/>
    <w:rsid w:val="00B801C1"/>
    <w:rsid w:val="00B804CA"/>
    <w:rsid w:val="00B80714"/>
    <w:rsid w:val="00B808C3"/>
    <w:rsid w:val="00B82A9D"/>
    <w:rsid w:val="00B85334"/>
    <w:rsid w:val="00B87593"/>
    <w:rsid w:val="00B90871"/>
    <w:rsid w:val="00B96D2C"/>
    <w:rsid w:val="00B978D2"/>
    <w:rsid w:val="00BA0761"/>
    <w:rsid w:val="00BA0A6D"/>
    <w:rsid w:val="00BA0BA3"/>
    <w:rsid w:val="00BA2045"/>
    <w:rsid w:val="00BA36EC"/>
    <w:rsid w:val="00BA3CAC"/>
    <w:rsid w:val="00BA56A2"/>
    <w:rsid w:val="00BA73B9"/>
    <w:rsid w:val="00BB100C"/>
    <w:rsid w:val="00BB1E40"/>
    <w:rsid w:val="00BB2F4B"/>
    <w:rsid w:val="00BB33B8"/>
    <w:rsid w:val="00BB4BEE"/>
    <w:rsid w:val="00BB6012"/>
    <w:rsid w:val="00BB65D5"/>
    <w:rsid w:val="00BB6C37"/>
    <w:rsid w:val="00BB74A9"/>
    <w:rsid w:val="00BB792D"/>
    <w:rsid w:val="00BC036F"/>
    <w:rsid w:val="00BC0AE7"/>
    <w:rsid w:val="00BC0D6F"/>
    <w:rsid w:val="00BC18D9"/>
    <w:rsid w:val="00BC2DF4"/>
    <w:rsid w:val="00BC5417"/>
    <w:rsid w:val="00BC5E20"/>
    <w:rsid w:val="00BC6662"/>
    <w:rsid w:val="00BD3CFC"/>
    <w:rsid w:val="00BD5FC1"/>
    <w:rsid w:val="00BE6279"/>
    <w:rsid w:val="00BE650B"/>
    <w:rsid w:val="00BE7275"/>
    <w:rsid w:val="00BE75A7"/>
    <w:rsid w:val="00BF07D9"/>
    <w:rsid w:val="00BF19FA"/>
    <w:rsid w:val="00BF3294"/>
    <w:rsid w:val="00BF4A0E"/>
    <w:rsid w:val="00BF4BA0"/>
    <w:rsid w:val="00BF59C1"/>
    <w:rsid w:val="00BF5D18"/>
    <w:rsid w:val="00BF6F57"/>
    <w:rsid w:val="00BF7952"/>
    <w:rsid w:val="00BF7D51"/>
    <w:rsid w:val="00C01484"/>
    <w:rsid w:val="00C01EC6"/>
    <w:rsid w:val="00C02B8F"/>
    <w:rsid w:val="00C03754"/>
    <w:rsid w:val="00C071A8"/>
    <w:rsid w:val="00C07333"/>
    <w:rsid w:val="00C07924"/>
    <w:rsid w:val="00C1035C"/>
    <w:rsid w:val="00C10FC9"/>
    <w:rsid w:val="00C139A4"/>
    <w:rsid w:val="00C13AE2"/>
    <w:rsid w:val="00C149D6"/>
    <w:rsid w:val="00C16670"/>
    <w:rsid w:val="00C17125"/>
    <w:rsid w:val="00C17D3F"/>
    <w:rsid w:val="00C21C79"/>
    <w:rsid w:val="00C25672"/>
    <w:rsid w:val="00C25983"/>
    <w:rsid w:val="00C265D6"/>
    <w:rsid w:val="00C27EE8"/>
    <w:rsid w:val="00C301CA"/>
    <w:rsid w:val="00C31B74"/>
    <w:rsid w:val="00C31E22"/>
    <w:rsid w:val="00C32504"/>
    <w:rsid w:val="00C32C9B"/>
    <w:rsid w:val="00C3335B"/>
    <w:rsid w:val="00C341B1"/>
    <w:rsid w:val="00C34297"/>
    <w:rsid w:val="00C34595"/>
    <w:rsid w:val="00C35A86"/>
    <w:rsid w:val="00C36DD4"/>
    <w:rsid w:val="00C37A30"/>
    <w:rsid w:val="00C37E4F"/>
    <w:rsid w:val="00C4006D"/>
    <w:rsid w:val="00C42BDE"/>
    <w:rsid w:val="00C446A0"/>
    <w:rsid w:val="00C45D9C"/>
    <w:rsid w:val="00C471F0"/>
    <w:rsid w:val="00C50FD0"/>
    <w:rsid w:val="00C55C7F"/>
    <w:rsid w:val="00C56049"/>
    <w:rsid w:val="00C561B1"/>
    <w:rsid w:val="00C5674B"/>
    <w:rsid w:val="00C56D84"/>
    <w:rsid w:val="00C575A7"/>
    <w:rsid w:val="00C57603"/>
    <w:rsid w:val="00C57BC8"/>
    <w:rsid w:val="00C6209A"/>
    <w:rsid w:val="00C638EC"/>
    <w:rsid w:val="00C643F9"/>
    <w:rsid w:val="00C66745"/>
    <w:rsid w:val="00C7218E"/>
    <w:rsid w:val="00C72F20"/>
    <w:rsid w:val="00C72F8A"/>
    <w:rsid w:val="00C73F24"/>
    <w:rsid w:val="00C74321"/>
    <w:rsid w:val="00C765D7"/>
    <w:rsid w:val="00C768E8"/>
    <w:rsid w:val="00C769D7"/>
    <w:rsid w:val="00C76A91"/>
    <w:rsid w:val="00C77062"/>
    <w:rsid w:val="00C7718B"/>
    <w:rsid w:val="00C7730B"/>
    <w:rsid w:val="00C800DC"/>
    <w:rsid w:val="00C8094D"/>
    <w:rsid w:val="00C81703"/>
    <w:rsid w:val="00C81C2B"/>
    <w:rsid w:val="00C82BFD"/>
    <w:rsid w:val="00C830AF"/>
    <w:rsid w:val="00C8378A"/>
    <w:rsid w:val="00C85652"/>
    <w:rsid w:val="00C86194"/>
    <w:rsid w:val="00C87F0E"/>
    <w:rsid w:val="00C90AB5"/>
    <w:rsid w:val="00C93BDC"/>
    <w:rsid w:val="00C942C2"/>
    <w:rsid w:val="00C942C8"/>
    <w:rsid w:val="00C94AD7"/>
    <w:rsid w:val="00C95A7B"/>
    <w:rsid w:val="00C95C6D"/>
    <w:rsid w:val="00C97300"/>
    <w:rsid w:val="00CA229E"/>
    <w:rsid w:val="00CA250F"/>
    <w:rsid w:val="00CA2ABC"/>
    <w:rsid w:val="00CA2C27"/>
    <w:rsid w:val="00CA3CF4"/>
    <w:rsid w:val="00CA4D17"/>
    <w:rsid w:val="00CA4D7F"/>
    <w:rsid w:val="00CA56C2"/>
    <w:rsid w:val="00CA6FD6"/>
    <w:rsid w:val="00CA7E85"/>
    <w:rsid w:val="00CB02B1"/>
    <w:rsid w:val="00CB30A2"/>
    <w:rsid w:val="00CB3912"/>
    <w:rsid w:val="00CB5F81"/>
    <w:rsid w:val="00CB69B9"/>
    <w:rsid w:val="00CB6B71"/>
    <w:rsid w:val="00CB7EF2"/>
    <w:rsid w:val="00CB7F22"/>
    <w:rsid w:val="00CC071C"/>
    <w:rsid w:val="00CC0F7D"/>
    <w:rsid w:val="00CC178F"/>
    <w:rsid w:val="00CC2979"/>
    <w:rsid w:val="00CC355E"/>
    <w:rsid w:val="00CC504E"/>
    <w:rsid w:val="00CC5178"/>
    <w:rsid w:val="00CC531A"/>
    <w:rsid w:val="00CC57CA"/>
    <w:rsid w:val="00CD112A"/>
    <w:rsid w:val="00CD1276"/>
    <w:rsid w:val="00CD18CA"/>
    <w:rsid w:val="00CD1D3A"/>
    <w:rsid w:val="00CD1E52"/>
    <w:rsid w:val="00CD4966"/>
    <w:rsid w:val="00CD6467"/>
    <w:rsid w:val="00CD6B0B"/>
    <w:rsid w:val="00CD7D73"/>
    <w:rsid w:val="00CE001D"/>
    <w:rsid w:val="00CE1785"/>
    <w:rsid w:val="00CE3357"/>
    <w:rsid w:val="00CE3D71"/>
    <w:rsid w:val="00CE5559"/>
    <w:rsid w:val="00CE5869"/>
    <w:rsid w:val="00CE64B0"/>
    <w:rsid w:val="00CE68EC"/>
    <w:rsid w:val="00CE6D9C"/>
    <w:rsid w:val="00CF08EE"/>
    <w:rsid w:val="00CF0BEB"/>
    <w:rsid w:val="00CF1963"/>
    <w:rsid w:val="00CF1E20"/>
    <w:rsid w:val="00CF25F3"/>
    <w:rsid w:val="00CF273F"/>
    <w:rsid w:val="00CF27C0"/>
    <w:rsid w:val="00CF2C08"/>
    <w:rsid w:val="00CF373A"/>
    <w:rsid w:val="00CF44B4"/>
    <w:rsid w:val="00CF459D"/>
    <w:rsid w:val="00CF4D57"/>
    <w:rsid w:val="00CF7486"/>
    <w:rsid w:val="00D013DB"/>
    <w:rsid w:val="00D01D91"/>
    <w:rsid w:val="00D0229F"/>
    <w:rsid w:val="00D02664"/>
    <w:rsid w:val="00D03D1D"/>
    <w:rsid w:val="00D04241"/>
    <w:rsid w:val="00D042FD"/>
    <w:rsid w:val="00D04F99"/>
    <w:rsid w:val="00D059A9"/>
    <w:rsid w:val="00D06384"/>
    <w:rsid w:val="00D064C9"/>
    <w:rsid w:val="00D07F1D"/>
    <w:rsid w:val="00D10356"/>
    <w:rsid w:val="00D1057C"/>
    <w:rsid w:val="00D11510"/>
    <w:rsid w:val="00D11899"/>
    <w:rsid w:val="00D12E76"/>
    <w:rsid w:val="00D14D94"/>
    <w:rsid w:val="00D15D20"/>
    <w:rsid w:val="00D165DA"/>
    <w:rsid w:val="00D21A0B"/>
    <w:rsid w:val="00D21C0B"/>
    <w:rsid w:val="00D2243B"/>
    <w:rsid w:val="00D237CB"/>
    <w:rsid w:val="00D252EC"/>
    <w:rsid w:val="00D25D84"/>
    <w:rsid w:val="00D26A13"/>
    <w:rsid w:val="00D300A9"/>
    <w:rsid w:val="00D315D8"/>
    <w:rsid w:val="00D329B8"/>
    <w:rsid w:val="00D33EF6"/>
    <w:rsid w:val="00D34E28"/>
    <w:rsid w:val="00D356BD"/>
    <w:rsid w:val="00D356CD"/>
    <w:rsid w:val="00D3762B"/>
    <w:rsid w:val="00D434FF"/>
    <w:rsid w:val="00D43547"/>
    <w:rsid w:val="00D45691"/>
    <w:rsid w:val="00D47F1C"/>
    <w:rsid w:val="00D50B10"/>
    <w:rsid w:val="00D5348D"/>
    <w:rsid w:val="00D53C79"/>
    <w:rsid w:val="00D5572D"/>
    <w:rsid w:val="00D566E7"/>
    <w:rsid w:val="00D60B54"/>
    <w:rsid w:val="00D60D7E"/>
    <w:rsid w:val="00D6130B"/>
    <w:rsid w:val="00D617EB"/>
    <w:rsid w:val="00D62030"/>
    <w:rsid w:val="00D6278E"/>
    <w:rsid w:val="00D64E59"/>
    <w:rsid w:val="00D66698"/>
    <w:rsid w:val="00D66B07"/>
    <w:rsid w:val="00D66E23"/>
    <w:rsid w:val="00D67007"/>
    <w:rsid w:val="00D67611"/>
    <w:rsid w:val="00D70817"/>
    <w:rsid w:val="00D72FEC"/>
    <w:rsid w:val="00D756B7"/>
    <w:rsid w:val="00D7620C"/>
    <w:rsid w:val="00D7686E"/>
    <w:rsid w:val="00D76AC1"/>
    <w:rsid w:val="00D77B94"/>
    <w:rsid w:val="00D77D01"/>
    <w:rsid w:val="00D8057A"/>
    <w:rsid w:val="00D81E27"/>
    <w:rsid w:val="00D828CB"/>
    <w:rsid w:val="00D82D88"/>
    <w:rsid w:val="00D834E0"/>
    <w:rsid w:val="00D84AE2"/>
    <w:rsid w:val="00D855C8"/>
    <w:rsid w:val="00D8639B"/>
    <w:rsid w:val="00D90417"/>
    <w:rsid w:val="00D920CF"/>
    <w:rsid w:val="00D9429F"/>
    <w:rsid w:val="00D96E27"/>
    <w:rsid w:val="00D97688"/>
    <w:rsid w:val="00DA094D"/>
    <w:rsid w:val="00DA0B9A"/>
    <w:rsid w:val="00DA481E"/>
    <w:rsid w:val="00DB2B71"/>
    <w:rsid w:val="00DB3785"/>
    <w:rsid w:val="00DB5961"/>
    <w:rsid w:val="00DB59F8"/>
    <w:rsid w:val="00DB5CEE"/>
    <w:rsid w:val="00DB7F7A"/>
    <w:rsid w:val="00DC21B3"/>
    <w:rsid w:val="00DC2475"/>
    <w:rsid w:val="00DC2702"/>
    <w:rsid w:val="00DC3FF5"/>
    <w:rsid w:val="00DC47E5"/>
    <w:rsid w:val="00DC622C"/>
    <w:rsid w:val="00DC7610"/>
    <w:rsid w:val="00DD26E8"/>
    <w:rsid w:val="00DD3CF8"/>
    <w:rsid w:val="00DD3D30"/>
    <w:rsid w:val="00DD3E7A"/>
    <w:rsid w:val="00DD4343"/>
    <w:rsid w:val="00DD48C2"/>
    <w:rsid w:val="00DD5DB1"/>
    <w:rsid w:val="00DD602F"/>
    <w:rsid w:val="00DD6BE1"/>
    <w:rsid w:val="00DD7B46"/>
    <w:rsid w:val="00DE0392"/>
    <w:rsid w:val="00DE0B8E"/>
    <w:rsid w:val="00DE190D"/>
    <w:rsid w:val="00DE1DE2"/>
    <w:rsid w:val="00DE452A"/>
    <w:rsid w:val="00DE4988"/>
    <w:rsid w:val="00DE563F"/>
    <w:rsid w:val="00DE7184"/>
    <w:rsid w:val="00DE790D"/>
    <w:rsid w:val="00DF0B50"/>
    <w:rsid w:val="00DF0E49"/>
    <w:rsid w:val="00DF1F9F"/>
    <w:rsid w:val="00DF2AD7"/>
    <w:rsid w:val="00DF2F4D"/>
    <w:rsid w:val="00DF455C"/>
    <w:rsid w:val="00DF5E14"/>
    <w:rsid w:val="00DF7BB5"/>
    <w:rsid w:val="00E00404"/>
    <w:rsid w:val="00E0641F"/>
    <w:rsid w:val="00E07CFC"/>
    <w:rsid w:val="00E101A1"/>
    <w:rsid w:val="00E105DC"/>
    <w:rsid w:val="00E11F4B"/>
    <w:rsid w:val="00E12CD3"/>
    <w:rsid w:val="00E1384F"/>
    <w:rsid w:val="00E15F5F"/>
    <w:rsid w:val="00E1769C"/>
    <w:rsid w:val="00E202D4"/>
    <w:rsid w:val="00E2127A"/>
    <w:rsid w:val="00E21B68"/>
    <w:rsid w:val="00E22ADB"/>
    <w:rsid w:val="00E235D0"/>
    <w:rsid w:val="00E238F3"/>
    <w:rsid w:val="00E240CB"/>
    <w:rsid w:val="00E24AB2"/>
    <w:rsid w:val="00E26C90"/>
    <w:rsid w:val="00E27770"/>
    <w:rsid w:val="00E3039D"/>
    <w:rsid w:val="00E304EF"/>
    <w:rsid w:val="00E30680"/>
    <w:rsid w:val="00E31D07"/>
    <w:rsid w:val="00E3420A"/>
    <w:rsid w:val="00E34EEC"/>
    <w:rsid w:val="00E3654C"/>
    <w:rsid w:val="00E37C4F"/>
    <w:rsid w:val="00E40242"/>
    <w:rsid w:val="00E41081"/>
    <w:rsid w:val="00E41B18"/>
    <w:rsid w:val="00E432D6"/>
    <w:rsid w:val="00E4362D"/>
    <w:rsid w:val="00E43CCE"/>
    <w:rsid w:val="00E44521"/>
    <w:rsid w:val="00E511AF"/>
    <w:rsid w:val="00E519CD"/>
    <w:rsid w:val="00E56818"/>
    <w:rsid w:val="00E56D13"/>
    <w:rsid w:val="00E60985"/>
    <w:rsid w:val="00E616CD"/>
    <w:rsid w:val="00E648F6"/>
    <w:rsid w:val="00E655EB"/>
    <w:rsid w:val="00E6592A"/>
    <w:rsid w:val="00E66910"/>
    <w:rsid w:val="00E7094D"/>
    <w:rsid w:val="00E7128B"/>
    <w:rsid w:val="00E716A9"/>
    <w:rsid w:val="00E72482"/>
    <w:rsid w:val="00E763F4"/>
    <w:rsid w:val="00E76F1D"/>
    <w:rsid w:val="00E7792E"/>
    <w:rsid w:val="00E82F4D"/>
    <w:rsid w:val="00E87351"/>
    <w:rsid w:val="00E87482"/>
    <w:rsid w:val="00E87811"/>
    <w:rsid w:val="00E904FA"/>
    <w:rsid w:val="00E9117F"/>
    <w:rsid w:val="00E9261E"/>
    <w:rsid w:val="00E928EA"/>
    <w:rsid w:val="00E947F9"/>
    <w:rsid w:val="00E95746"/>
    <w:rsid w:val="00E95C4E"/>
    <w:rsid w:val="00E95F29"/>
    <w:rsid w:val="00E972FF"/>
    <w:rsid w:val="00E97337"/>
    <w:rsid w:val="00E97770"/>
    <w:rsid w:val="00EA0D3E"/>
    <w:rsid w:val="00EA18B2"/>
    <w:rsid w:val="00EA1C78"/>
    <w:rsid w:val="00EA2544"/>
    <w:rsid w:val="00EA32C3"/>
    <w:rsid w:val="00EA3A25"/>
    <w:rsid w:val="00EA3F3C"/>
    <w:rsid w:val="00EA605B"/>
    <w:rsid w:val="00EA6382"/>
    <w:rsid w:val="00EA6AFA"/>
    <w:rsid w:val="00EB0561"/>
    <w:rsid w:val="00EB2931"/>
    <w:rsid w:val="00EB31E8"/>
    <w:rsid w:val="00EB39CF"/>
    <w:rsid w:val="00EB437E"/>
    <w:rsid w:val="00EB510D"/>
    <w:rsid w:val="00EB5258"/>
    <w:rsid w:val="00EB5D1C"/>
    <w:rsid w:val="00EB6DCC"/>
    <w:rsid w:val="00EB76F4"/>
    <w:rsid w:val="00EC14AD"/>
    <w:rsid w:val="00EC19A3"/>
    <w:rsid w:val="00EC5A51"/>
    <w:rsid w:val="00EC67C0"/>
    <w:rsid w:val="00EC69D5"/>
    <w:rsid w:val="00ED0175"/>
    <w:rsid w:val="00ED11C0"/>
    <w:rsid w:val="00ED1771"/>
    <w:rsid w:val="00ED1D7F"/>
    <w:rsid w:val="00ED23B7"/>
    <w:rsid w:val="00ED3F75"/>
    <w:rsid w:val="00ED465C"/>
    <w:rsid w:val="00ED5322"/>
    <w:rsid w:val="00ED5C96"/>
    <w:rsid w:val="00ED6A8A"/>
    <w:rsid w:val="00ED7888"/>
    <w:rsid w:val="00EE138C"/>
    <w:rsid w:val="00EE3FC3"/>
    <w:rsid w:val="00EE4A3E"/>
    <w:rsid w:val="00EE52D5"/>
    <w:rsid w:val="00EE7732"/>
    <w:rsid w:val="00EF0F46"/>
    <w:rsid w:val="00EF337A"/>
    <w:rsid w:val="00EF3CAC"/>
    <w:rsid w:val="00EF4115"/>
    <w:rsid w:val="00EF4EF4"/>
    <w:rsid w:val="00EF5813"/>
    <w:rsid w:val="00EF5E01"/>
    <w:rsid w:val="00EF6A08"/>
    <w:rsid w:val="00F0055D"/>
    <w:rsid w:val="00F039BA"/>
    <w:rsid w:val="00F03E06"/>
    <w:rsid w:val="00F10E88"/>
    <w:rsid w:val="00F1152A"/>
    <w:rsid w:val="00F1295F"/>
    <w:rsid w:val="00F12F40"/>
    <w:rsid w:val="00F13EE4"/>
    <w:rsid w:val="00F14632"/>
    <w:rsid w:val="00F14F12"/>
    <w:rsid w:val="00F1515C"/>
    <w:rsid w:val="00F15E3F"/>
    <w:rsid w:val="00F170C3"/>
    <w:rsid w:val="00F17889"/>
    <w:rsid w:val="00F20508"/>
    <w:rsid w:val="00F2083B"/>
    <w:rsid w:val="00F20AFF"/>
    <w:rsid w:val="00F210EC"/>
    <w:rsid w:val="00F21E4F"/>
    <w:rsid w:val="00F227E4"/>
    <w:rsid w:val="00F228EE"/>
    <w:rsid w:val="00F232BB"/>
    <w:rsid w:val="00F23C1F"/>
    <w:rsid w:val="00F24BAC"/>
    <w:rsid w:val="00F25B30"/>
    <w:rsid w:val="00F25D20"/>
    <w:rsid w:val="00F276AF"/>
    <w:rsid w:val="00F27E6D"/>
    <w:rsid w:val="00F3109C"/>
    <w:rsid w:val="00F319D8"/>
    <w:rsid w:val="00F32C7D"/>
    <w:rsid w:val="00F3438A"/>
    <w:rsid w:val="00F34A16"/>
    <w:rsid w:val="00F3578A"/>
    <w:rsid w:val="00F3587C"/>
    <w:rsid w:val="00F35A03"/>
    <w:rsid w:val="00F35AE8"/>
    <w:rsid w:val="00F368AC"/>
    <w:rsid w:val="00F40130"/>
    <w:rsid w:val="00F40288"/>
    <w:rsid w:val="00F41712"/>
    <w:rsid w:val="00F41C06"/>
    <w:rsid w:val="00F43649"/>
    <w:rsid w:val="00F442A3"/>
    <w:rsid w:val="00F447B0"/>
    <w:rsid w:val="00F44AB3"/>
    <w:rsid w:val="00F44B1A"/>
    <w:rsid w:val="00F47004"/>
    <w:rsid w:val="00F471A8"/>
    <w:rsid w:val="00F47279"/>
    <w:rsid w:val="00F516C2"/>
    <w:rsid w:val="00F51A29"/>
    <w:rsid w:val="00F52185"/>
    <w:rsid w:val="00F527A7"/>
    <w:rsid w:val="00F528E2"/>
    <w:rsid w:val="00F52E88"/>
    <w:rsid w:val="00F53EB3"/>
    <w:rsid w:val="00F5465F"/>
    <w:rsid w:val="00F55312"/>
    <w:rsid w:val="00F55945"/>
    <w:rsid w:val="00F55AA8"/>
    <w:rsid w:val="00F56A49"/>
    <w:rsid w:val="00F56A4F"/>
    <w:rsid w:val="00F56B89"/>
    <w:rsid w:val="00F601E2"/>
    <w:rsid w:val="00F61D32"/>
    <w:rsid w:val="00F64CF3"/>
    <w:rsid w:val="00F654BB"/>
    <w:rsid w:val="00F65CD0"/>
    <w:rsid w:val="00F66480"/>
    <w:rsid w:val="00F665C5"/>
    <w:rsid w:val="00F667A7"/>
    <w:rsid w:val="00F6793E"/>
    <w:rsid w:val="00F722D2"/>
    <w:rsid w:val="00F729CF"/>
    <w:rsid w:val="00F73C71"/>
    <w:rsid w:val="00F740C0"/>
    <w:rsid w:val="00F7545C"/>
    <w:rsid w:val="00F77D9B"/>
    <w:rsid w:val="00F81A17"/>
    <w:rsid w:val="00F830E2"/>
    <w:rsid w:val="00F83C0E"/>
    <w:rsid w:val="00F83E19"/>
    <w:rsid w:val="00F8405E"/>
    <w:rsid w:val="00F84479"/>
    <w:rsid w:val="00F84541"/>
    <w:rsid w:val="00F8590C"/>
    <w:rsid w:val="00F86B1A"/>
    <w:rsid w:val="00F9029E"/>
    <w:rsid w:val="00F91BC1"/>
    <w:rsid w:val="00F92943"/>
    <w:rsid w:val="00F969A7"/>
    <w:rsid w:val="00F96FF7"/>
    <w:rsid w:val="00FA01F6"/>
    <w:rsid w:val="00FA02C0"/>
    <w:rsid w:val="00FA0492"/>
    <w:rsid w:val="00FA139D"/>
    <w:rsid w:val="00FA1953"/>
    <w:rsid w:val="00FA2199"/>
    <w:rsid w:val="00FA2402"/>
    <w:rsid w:val="00FA3C18"/>
    <w:rsid w:val="00FA4D30"/>
    <w:rsid w:val="00FA50FF"/>
    <w:rsid w:val="00FB0B01"/>
    <w:rsid w:val="00FB1793"/>
    <w:rsid w:val="00FB27EE"/>
    <w:rsid w:val="00FB28F3"/>
    <w:rsid w:val="00FB3346"/>
    <w:rsid w:val="00FB4ADD"/>
    <w:rsid w:val="00FB68C3"/>
    <w:rsid w:val="00FB6E52"/>
    <w:rsid w:val="00FB7360"/>
    <w:rsid w:val="00FC0ACD"/>
    <w:rsid w:val="00FC2151"/>
    <w:rsid w:val="00FC2810"/>
    <w:rsid w:val="00FC46DE"/>
    <w:rsid w:val="00FC493E"/>
    <w:rsid w:val="00FC576D"/>
    <w:rsid w:val="00FC5B9C"/>
    <w:rsid w:val="00FD0116"/>
    <w:rsid w:val="00FD18DE"/>
    <w:rsid w:val="00FD5509"/>
    <w:rsid w:val="00FD5D67"/>
    <w:rsid w:val="00FD7EF0"/>
    <w:rsid w:val="00FE0CD6"/>
    <w:rsid w:val="00FE1238"/>
    <w:rsid w:val="00FE1953"/>
    <w:rsid w:val="00FE1A63"/>
    <w:rsid w:val="00FE58D0"/>
    <w:rsid w:val="00FE642F"/>
    <w:rsid w:val="00FE7097"/>
    <w:rsid w:val="00FE74A6"/>
    <w:rsid w:val="00FF2F06"/>
    <w:rsid w:val="00FF3486"/>
    <w:rsid w:val="00FF3A41"/>
    <w:rsid w:val="00FF464D"/>
    <w:rsid w:val="00FF4779"/>
    <w:rsid w:val="00FF5524"/>
    <w:rsid w:val="00FF5ECA"/>
    <w:rsid w:val="00FF6331"/>
    <w:rsid w:val="00FF795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F3BB"/>
  <w15:chartTrackingRefBased/>
  <w15:docId w15:val="{54B4E153-F07E-4B74-89CE-66091A0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70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4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dans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Raduńska</dc:creator>
  <cp:keywords/>
  <dc:description/>
  <cp:lastModifiedBy>Iga Kowalewska - RDLP Gdańsk</cp:lastModifiedBy>
  <cp:revision>3</cp:revision>
  <cp:lastPrinted>2019-08-01T09:06:00Z</cp:lastPrinted>
  <dcterms:created xsi:type="dcterms:W3CDTF">2022-08-29T12:02:00Z</dcterms:created>
  <dcterms:modified xsi:type="dcterms:W3CDTF">2022-08-29T12:05:00Z</dcterms:modified>
</cp:coreProperties>
</file>