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40C2" w:rsidRPr="00D514D2" w:rsidRDefault="004740C2" w:rsidP="004740C2">
      <w:pPr>
        <w:pStyle w:val="Nagwek"/>
        <w:jc w:val="right"/>
        <w:rPr>
          <w:rStyle w:val="LPzwykly"/>
          <w:rFonts w:ascii="Arial" w:hAnsi="Arial" w:cs="Arial"/>
          <w:sz w:val="18"/>
          <w:szCs w:val="18"/>
        </w:rPr>
      </w:pPr>
      <w:r w:rsidRPr="00D514D2">
        <w:rPr>
          <w:rStyle w:val="LPzwykly"/>
          <w:rFonts w:ascii="Arial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inline distT="0" distB="0" distL="0" distR="0" wp14:anchorId="501F9D92" wp14:editId="67ECB87D">
                <wp:extent cx="2286000" cy="314325"/>
                <wp:effectExtent l="0" t="0" r="0" b="9525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0C2" w:rsidRPr="00970BCA" w:rsidRDefault="004740C2" w:rsidP="004740C2">
                            <w:pPr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70BCA">
                              <w:rPr>
                                <w:i/>
                                <w:sz w:val="18"/>
                                <w:szCs w:val="18"/>
                              </w:rPr>
                              <w:t>Dofinansowane przez: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501F9D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8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YZJQIAACIEAAAOAAAAZHJzL2Uyb0RvYy54bWysU9tu2zAMfR+wfxD0vvjSpE2NOEWXLsOA&#10;bivQ7QNkWY6FSqImKbG7rx8lp2m2vQ3zgyGK5OHhIbW6GbUiB+G8BFPTYpZTIgyHVppdTb9/275b&#10;UuIDMy1TYERNn4WnN+u3b1aDrUQJPahWOIIgxleDrWkfgq2yzPNeaOZnYIVBZwdOs4Cm22WtYwOi&#10;a5WVeX6ZDeBa64AL7/H2bnLSdcLvOsHD167zIhBVU+QW0t+lfxP/2XrFqp1jtpf8SIP9AwvNpMGi&#10;J6g7FhjZO/kXlJbcgYcuzDjoDLpOcpF6wG6K/I9uHntmReoFxfH2JJP/f7D8y+HBEdnWtCyuKDFM&#10;45AeQAkSxJMPMAhSRpEG6yuMfbQYHcb3MOKwU8Pe3gN/8sTApmdmJ26dg6EXrEWSRczMzlInHB9B&#10;muEztFiL7QMkoLFzOiqImhBEx2E9nwYkxkA4Xpbl8jLP0cXRd1HML8pFKsGql2zrfPgoQJN4qKnD&#10;BUjo7HDvQ2TDqpeQWMyDku1WKpUMt2s2ypEDw2XZpu+I/luYMmSo6fUCa8csAzE/7ZGWAZdZSV3T&#10;JdJEouk6qvHBtOkcmFTTGZkoc5QnKjJpE8ZmxMCoWQPtMwrlYFpafGR46MH9pGTAha2p/7FnTlCi&#10;PhkU+7qYz+OGJ2O+uCrRcOee5tzDDEeomgZKpuMmpFcxdXSLQ+lk0uuVyZErLmKS8fho4qaf2ynq&#10;9WmvfwEAAP//AwBQSwMEFAAGAAgAAAAhAOZ1kWfaAAAABAEAAA8AAABkcnMvZG93bnJldi54bWxM&#10;j8FOwzAQRO9I/IO1SFwQdYA2bdM4FSCBuLb0AzbxNomI11HsNunfs3CBy0ijWc28zbeT69SZhtB6&#10;NvAwS0ARV962XBs4fL7dr0CFiGyx80wGLhRgW1xf5ZhZP/KOzvtYKynhkKGBJsY+0zpUDTkMM98T&#10;S3b0g8Modqi1HXCUctfpxyRJtcOWZaHBnl4bqr72J2fg+DHeLdZj+R4Py908fcF2WfqLMbc30/MG&#10;VKQp/h3DD76gQyFMpT+xDaozII/EX5XsKU3Elgbm6wXoItf/4YtvAAAA//8DAFBLAQItABQABgAI&#10;AAAAIQC2gziS/gAAAOEBAAATAAAAAAAAAAAAAAAAAAAAAABbQ29udGVudF9UeXBlc10ueG1sUEsB&#10;Ai0AFAAGAAgAAAAhADj9If/WAAAAlAEAAAsAAAAAAAAAAAAAAAAALwEAAF9yZWxzLy5yZWxzUEsB&#10;Ai0AFAAGAAgAAAAhAMwSZhklAgAAIgQAAA4AAAAAAAAAAAAAAAAALgIAAGRycy9lMm9Eb2MueG1s&#10;UEsBAi0AFAAGAAgAAAAhAOZ1kWfaAAAABAEAAA8AAAAAAAAAAAAAAAAAfwQAAGRycy9kb3ducmV2&#10;LnhtbFBLBQYAAAAABAAEAPMAAACGBQAAAAA=&#10;" stroked="f">
                <v:textbox>
                  <w:txbxContent>
                    <w:p w:rsidR="004740C2" w:rsidRPr="00970BCA" w:rsidRDefault="004740C2" w:rsidP="004740C2">
                      <w:pPr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 w:rsidRPr="00970BCA">
                        <w:rPr>
                          <w:i/>
                          <w:sz w:val="18"/>
                          <w:szCs w:val="18"/>
                        </w:rPr>
                        <w:t>Dofinansowane przez: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514D2">
        <w:rPr>
          <w:rStyle w:val="LPzwykly"/>
          <w:rFonts w:ascii="Arial" w:hAnsi="Arial" w:cs="Arial"/>
          <w:sz w:val="18"/>
          <w:szCs w:val="18"/>
        </w:rPr>
        <w:t xml:space="preserve"> </w:t>
      </w:r>
      <w:r w:rsidRPr="00D514D2">
        <w:rPr>
          <w:rFonts w:ascii="Arial" w:hAnsi="Arial" w:cs="Arial"/>
          <w:noProof/>
          <w:sz w:val="18"/>
          <w:szCs w:val="18"/>
          <w:lang w:val="pl-PL" w:eastAsia="pl-PL"/>
        </w:rPr>
        <w:drawing>
          <wp:inline distT="0" distB="0" distL="0" distR="0" wp14:anchorId="7F6E7410" wp14:editId="4B679627">
            <wp:extent cx="704850" cy="704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A+Grants+-+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0C2" w:rsidRPr="00D514D2" w:rsidRDefault="004740C2" w:rsidP="004740C2">
      <w:pPr>
        <w:pStyle w:val="Nagwek"/>
        <w:jc w:val="center"/>
        <w:rPr>
          <w:rStyle w:val="LPzwykly"/>
          <w:rFonts w:ascii="Arial" w:hAnsi="Arial" w:cs="Arial"/>
          <w:sz w:val="18"/>
          <w:szCs w:val="18"/>
        </w:rPr>
      </w:pPr>
      <w:r w:rsidRPr="004740C2">
        <w:rPr>
          <w:rStyle w:val="LPzwykly"/>
          <w:rFonts w:ascii="Arial" w:hAnsi="Arial" w:cs="Arial"/>
          <w:b/>
          <w:sz w:val="18"/>
          <w:szCs w:val="18"/>
        </w:rPr>
        <w:t>Projekt:</w:t>
      </w:r>
      <w:r w:rsidRPr="00D514D2">
        <w:rPr>
          <w:rStyle w:val="LPzwykly"/>
          <w:rFonts w:ascii="Arial" w:hAnsi="Arial" w:cs="Arial"/>
          <w:sz w:val="18"/>
          <w:szCs w:val="18"/>
        </w:rPr>
        <w:t xml:space="preserve"> "Las - drewno - człowiek - kompleksowy program podniesienia świadomości społecznej </w:t>
      </w:r>
      <w:r>
        <w:rPr>
          <w:rStyle w:val="LPzwykly"/>
          <w:rFonts w:ascii="Arial" w:hAnsi="Arial" w:cs="Arial"/>
          <w:sz w:val="18"/>
          <w:szCs w:val="18"/>
        </w:rPr>
        <w:br/>
      </w:r>
      <w:r w:rsidRPr="00D514D2">
        <w:rPr>
          <w:rStyle w:val="LPzwykly"/>
          <w:rFonts w:ascii="Arial" w:hAnsi="Arial" w:cs="Arial"/>
          <w:sz w:val="18"/>
          <w:szCs w:val="18"/>
        </w:rPr>
        <w:t>nt. różnorodności biologicznej na terenie RDLP w Gdańsku"</w:t>
      </w:r>
    </w:p>
    <w:p w:rsidR="004740C2" w:rsidRPr="00D514D2" w:rsidRDefault="004740C2" w:rsidP="004740C2">
      <w:pPr>
        <w:pStyle w:val="Nagwek"/>
        <w:jc w:val="center"/>
        <w:rPr>
          <w:sz w:val="18"/>
          <w:szCs w:val="18"/>
        </w:rPr>
      </w:pPr>
      <w:r w:rsidRPr="00D514D2">
        <w:rPr>
          <w:rStyle w:val="LPzwykly"/>
          <w:rFonts w:ascii="Arial" w:hAnsi="Arial" w:cs="Arial"/>
          <w:sz w:val="18"/>
          <w:szCs w:val="18"/>
        </w:rPr>
        <w:t>Program Operacyjny (PL02) „Ochrona różnorodności biologicznej i ekosystemów” w ramach Mechanizmu Finansowego Europejskiego Obszaru Gospodarczego 2009-2014</w:t>
      </w:r>
    </w:p>
    <w:p w:rsidR="004740C2" w:rsidRPr="00D514D2" w:rsidRDefault="004740C2" w:rsidP="004740C2">
      <w:pPr>
        <w:pStyle w:val="Nagwek"/>
        <w:rPr>
          <w:sz w:val="18"/>
          <w:szCs w:val="18"/>
        </w:rPr>
      </w:pPr>
    </w:p>
    <w:p w:rsidR="004740C2" w:rsidRDefault="004740C2" w:rsidP="004740C2">
      <w:pPr>
        <w:jc w:val="center"/>
        <w:rPr>
          <w:b/>
        </w:rPr>
      </w:pPr>
    </w:p>
    <w:p w:rsidR="004740C2" w:rsidRPr="008F05F6" w:rsidRDefault="00D42D78" w:rsidP="004740C2">
      <w:pPr>
        <w:jc w:val="center"/>
        <w:rPr>
          <w:b/>
        </w:rPr>
      </w:pPr>
      <w:r>
        <w:rPr>
          <w:b/>
        </w:rPr>
        <w:t>Konferencja:</w:t>
      </w:r>
      <w:r w:rsidR="004740C2">
        <w:rPr>
          <w:b/>
        </w:rPr>
        <w:t xml:space="preserve"> LAS – DREWNO – CZŁOWIEK - relacje, działania, współpraca. </w:t>
      </w:r>
    </w:p>
    <w:p w:rsidR="004740C2" w:rsidRDefault="004740C2" w:rsidP="004740C2">
      <w:r w:rsidRPr="008F05F6">
        <w:rPr>
          <w:i/>
        </w:rPr>
        <w:t>Miejsce:</w:t>
      </w:r>
      <w:r>
        <w:t xml:space="preserve"> Sala im. Bądkowskiego, Urząd Marszałkowski w Gdańsku,</w:t>
      </w:r>
    </w:p>
    <w:p w:rsidR="004740C2" w:rsidRDefault="004740C2" w:rsidP="004740C2">
      <w:r w:rsidRPr="008F05F6">
        <w:rPr>
          <w:i/>
        </w:rPr>
        <w:t>Data:</w:t>
      </w:r>
      <w:r>
        <w:t xml:space="preserve"> 21. Kwietnia 2016 roku;</w:t>
      </w:r>
    </w:p>
    <w:p w:rsidR="004740C2" w:rsidRDefault="004740C2" w:rsidP="004740C2">
      <w:r w:rsidRPr="008F05F6">
        <w:rPr>
          <w:i/>
        </w:rPr>
        <w:t>Godziny:</w:t>
      </w:r>
      <w:r>
        <w:t xml:space="preserve"> 9:30 – 15:00</w:t>
      </w:r>
    </w:p>
    <w:p w:rsidR="004740C2" w:rsidRPr="0056163F" w:rsidRDefault="004740C2" w:rsidP="004740C2">
      <w:pPr>
        <w:jc w:val="center"/>
        <w:rPr>
          <w:b/>
        </w:rPr>
      </w:pPr>
      <w:r w:rsidRPr="0056163F">
        <w:rPr>
          <w:b/>
        </w:rPr>
        <w:t>Szczegółowa agenda konferencji: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3686"/>
        <w:gridCol w:w="3685"/>
      </w:tblGrid>
      <w:tr w:rsidR="004740C2" w:rsidTr="00A22EBD">
        <w:tc>
          <w:tcPr>
            <w:tcW w:w="1696" w:type="dxa"/>
          </w:tcPr>
          <w:p w:rsidR="004740C2" w:rsidRPr="0056163F" w:rsidRDefault="004740C2" w:rsidP="00A22EBD">
            <w:pPr>
              <w:rPr>
                <w:i/>
              </w:rPr>
            </w:pPr>
            <w:r w:rsidRPr="0056163F">
              <w:rPr>
                <w:i/>
              </w:rPr>
              <w:t>Godzina</w:t>
            </w:r>
          </w:p>
        </w:tc>
        <w:tc>
          <w:tcPr>
            <w:tcW w:w="3686" w:type="dxa"/>
          </w:tcPr>
          <w:p w:rsidR="004740C2" w:rsidRPr="0056163F" w:rsidRDefault="004740C2" w:rsidP="00A22EBD">
            <w:pPr>
              <w:rPr>
                <w:i/>
              </w:rPr>
            </w:pPr>
            <w:r w:rsidRPr="0056163F">
              <w:rPr>
                <w:i/>
              </w:rPr>
              <w:t>Temat</w:t>
            </w:r>
          </w:p>
        </w:tc>
        <w:tc>
          <w:tcPr>
            <w:tcW w:w="3685" w:type="dxa"/>
          </w:tcPr>
          <w:p w:rsidR="004740C2" w:rsidRPr="0056163F" w:rsidRDefault="004740C2" w:rsidP="00A22EBD">
            <w:pPr>
              <w:rPr>
                <w:i/>
              </w:rPr>
            </w:pPr>
            <w:r w:rsidRPr="0056163F">
              <w:rPr>
                <w:i/>
              </w:rPr>
              <w:t>Prowadzenie</w:t>
            </w:r>
          </w:p>
        </w:tc>
      </w:tr>
      <w:tr w:rsidR="004740C2" w:rsidTr="00A22EBD">
        <w:tc>
          <w:tcPr>
            <w:tcW w:w="1696" w:type="dxa"/>
          </w:tcPr>
          <w:p w:rsidR="004740C2" w:rsidRDefault="004740C2" w:rsidP="00A22EBD">
            <w:r>
              <w:t>09:30 – 10:00</w:t>
            </w:r>
          </w:p>
        </w:tc>
        <w:tc>
          <w:tcPr>
            <w:tcW w:w="3686" w:type="dxa"/>
          </w:tcPr>
          <w:p w:rsidR="004740C2" w:rsidRDefault="004740C2" w:rsidP="00A22EBD">
            <w:r>
              <w:t>Rejestracja uczestników</w:t>
            </w:r>
          </w:p>
        </w:tc>
        <w:tc>
          <w:tcPr>
            <w:tcW w:w="3685" w:type="dxa"/>
          </w:tcPr>
          <w:p w:rsidR="004740C2" w:rsidRDefault="004740C2" w:rsidP="00A22EBD">
            <w:r>
              <w:t>Pracownicy RDLP w Gdańsku</w:t>
            </w:r>
          </w:p>
        </w:tc>
      </w:tr>
      <w:tr w:rsidR="004740C2" w:rsidTr="00A22EBD">
        <w:tc>
          <w:tcPr>
            <w:tcW w:w="1696" w:type="dxa"/>
          </w:tcPr>
          <w:p w:rsidR="004740C2" w:rsidRDefault="00B162EF" w:rsidP="00A22EBD">
            <w:r>
              <w:t>10:00 – 10:30</w:t>
            </w:r>
          </w:p>
        </w:tc>
        <w:tc>
          <w:tcPr>
            <w:tcW w:w="3686" w:type="dxa"/>
          </w:tcPr>
          <w:p w:rsidR="00B162EF" w:rsidRDefault="00B162EF" w:rsidP="00A22EBD">
            <w:r>
              <w:t>Rozpoczęcie konferencji</w:t>
            </w:r>
          </w:p>
          <w:p w:rsidR="004740C2" w:rsidRDefault="00B162EF" w:rsidP="00A22EBD">
            <w:r>
              <w:t>Po</w:t>
            </w:r>
            <w:r w:rsidR="004740C2">
              <w:t xml:space="preserve">witanie uczestników </w:t>
            </w:r>
          </w:p>
        </w:tc>
        <w:tc>
          <w:tcPr>
            <w:tcW w:w="3685" w:type="dxa"/>
          </w:tcPr>
          <w:p w:rsidR="004740C2" w:rsidRDefault="00D42D78" w:rsidP="00A22EBD">
            <w:r>
              <w:t xml:space="preserve">Adam Kwiatkowski </w:t>
            </w:r>
            <w:r w:rsidR="004740C2" w:rsidRPr="005165B0">
              <w:t xml:space="preserve">Dyrektor RDLP </w:t>
            </w:r>
            <w:r w:rsidR="00B162EF">
              <w:br/>
            </w:r>
            <w:r w:rsidR="004740C2" w:rsidRPr="005165B0">
              <w:t>w Gdańsku</w:t>
            </w:r>
            <w:r w:rsidR="004740C2">
              <w:t xml:space="preserve">, </w:t>
            </w:r>
            <w:r w:rsidR="004740C2">
              <w:br/>
            </w:r>
            <w:r>
              <w:t xml:space="preserve">Mieczysław </w:t>
            </w:r>
            <w:proofErr w:type="spellStart"/>
            <w:r>
              <w:t>Struk</w:t>
            </w:r>
            <w:proofErr w:type="spellEnd"/>
            <w:r>
              <w:t xml:space="preserve">, </w:t>
            </w:r>
            <w:r w:rsidR="004740C2">
              <w:t xml:space="preserve">Marszałek Województwa Pomorskiego </w:t>
            </w:r>
          </w:p>
        </w:tc>
      </w:tr>
      <w:tr w:rsidR="000D5C86" w:rsidTr="00A22EBD">
        <w:tc>
          <w:tcPr>
            <w:tcW w:w="1696" w:type="dxa"/>
          </w:tcPr>
          <w:p w:rsidR="000D5C86" w:rsidRDefault="000D5C86" w:rsidP="000D5C86">
            <w:r>
              <w:t xml:space="preserve">10:30 – 11:00 </w:t>
            </w:r>
          </w:p>
        </w:tc>
        <w:tc>
          <w:tcPr>
            <w:tcW w:w="3686" w:type="dxa"/>
          </w:tcPr>
          <w:p w:rsidR="000D5C86" w:rsidRDefault="00B162EF" w:rsidP="00B162EF">
            <w:r>
              <w:t>Edukacja</w:t>
            </w:r>
            <w:r w:rsidR="000D5C86">
              <w:t xml:space="preserve"> leśn</w:t>
            </w:r>
            <w:r>
              <w:t>a</w:t>
            </w:r>
            <w:r w:rsidR="000D5C86">
              <w:t xml:space="preserve"> w Norwegii</w:t>
            </w:r>
            <w:r>
              <w:t xml:space="preserve"> </w:t>
            </w:r>
            <w:r>
              <w:br/>
              <w:t>w kontekście europejskim</w:t>
            </w:r>
          </w:p>
        </w:tc>
        <w:tc>
          <w:tcPr>
            <w:tcW w:w="3685" w:type="dxa"/>
          </w:tcPr>
          <w:p w:rsidR="000D5C86" w:rsidRPr="008F05F6" w:rsidRDefault="000D5C86" w:rsidP="000D5C86">
            <w:r w:rsidRPr="008F05F6">
              <w:t xml:space="preserve">Bjørn Helge Bjørnstad, </w:t>
            </w:r>
            <w:r>
              <w:t xml:space="preserve">Edukator, Starszy Kierownik Projektów, </w:t>
            </w:r>
            <w:r w:rsidRPr="008F05F6">
              <w:t xml:space="preserve"> </w:t>
            </w:r>
            <w:proofErr w:type="spellStart"/>
            <w:r w:rsidRPr="008F05F6">
              <w:t>Skogkurs</w:t>
            </w:r>
            <w:proofErr w:type="spellEnd"/>
            <w:r>
              <w:t>, Norwegia</w:t>
            </w:r>
          </w:p>
        </w:tc>
      </w:tr>
      <w:tr w:rsidR="000D5C86" w:rsidTr="00A22EBD">
        <w:tc>
          <w:tcPr>
            <w:tcW w:w="1696" w:type="dxa"/>
          </w:tcPr>
          <w:p w:rsidR="000D5C86" w:rsidRDefault="000D5C86" w:rsidP="000D5C86">
            <w:r>
              <w:t>11:00 – 11:</w:t>
            </w:r>
            <w:r w:rsidR="00E003F7">
              <w:t>3</w:t>
            </w:r>
            <w:r>
              <w:t>0</w:t>
            </w:r>
          </w:p>
        </w:tc>
        <w:tc>
          <w:tcPr>
            <w:tcW w:w="3686" w:type="dxa"/>
          </w:tcPr>
          <w:p w:rsidR="00B162EF" w:rsidRDefault="00B162EF" w:rsidP="00B162EF">
            <w:r>
              <w:t xml:space="preserve">Projekt „Las – drewno – człowiek” scenariusze edukacyjne stworzone w ramach realizacji projektu z uwzględnieniem dotychczasowych doświadczeń polskich. </w:t>
            </w:r>
          </w:p>
        </w:tc>
        <w:tc>
          <w:tcPr>
            <w:tcW w:w="3685" w:type="dxa"/>
          </w:tcPr>
          <w:p w:rsidR="000D5C86" w:rsidRDefault="000D5C86" w:rsidP="000D5C86">
            <w:r>
              <w:t>Barbara Czołnik,</w:t>
            </w:r>
          </w:p>
          <w:p w:rsidR="000D5C86" w:rsidRDefault="000D5C86" w:rsidP="000D5C86">
            <w:r>
              <w:t>Kierownik Działu Edukacji i Informacji</w:t>
            </w:r>
          </w:p>
          <w:p w:rsidR="000D5C86" w:rsidRPr="008F05F6" w:rsidRDefault="000D5C86" w:rsidP="000D5C86">
            <w:r w:rsidRPr="000D5C86">
              <w:t xml:space="preserve">Ośrodek Kultury Leśnej w Gołuchowie </w:t>
            </w:r>
          </w:p>
        </w:tc>
      </w:tr>
      <w:tr w:rsidR="00B162EF" w:rsidTr="00A22EBD">
        <w:tc>
          <w:tcPr>
            <w:tcW w:w="1696" w:type="dxa"/>
          </w:tcPr>
          <w:p w:rsidR="00B162EF" w:rsidRDefault="00B162EF" w:rsidP="00B162EF">
            <w:r>
              <w:t>11:30 – 12:00</w:t>
            </w:r>
          </w:p>
        </w:tc>
        <w:tc>
          <w:tcPr>
            <w:tcW w:w="3686" w:type="dxa"/>
          </w:tcPr>
          <w:p w:rsidR="00B162EF" w:rsidRDefault="009C185E" w:rsidP="009C185E">
            <w:r>
              <w:t>Regionalny p</w:t>
            </w:r>
            <w:r w:rsidR="00B162EF">
              <w:t>rogram edukacji ekologicznej Samorządu Województwa Pomorskiego</w:t>
            </w:r>
          </w:p>
        </w:tc>
        <w:tc>
          <w:tcPr>
            <w:tcW w:w="3685" w:type="dxa"/>
          </w:tcPr>
          <w:p w:rsidR="00B162EF" w:rsidRPr="008F05F6" w:rsidRDefault="00B162EF" w:rsidP="00B162EF">
            <w:r w:rsidRPr="005165B0">
              <w:t>Bożena Sikora</w:t>
            </w:r>
            <w:r>
              <w:t xml:space="preserve">, dyrektor </w:t>
            </w:r>
            <w:r w:rsidRPr="00541418">
              <w:t>Pomorski</w:t>
            </w:r>
            <w:r>
              <w:t>ego Zespołu</w:t>
            </w:r>
            <w:r w:rsidRPr="00541418">
              <w:t xml:space="preserve"> Parków Krajobrazowych</w:t>
            </w:r>
          </w:p>
        </w:tc>
      </w:tr>
      <w:tr w:rsidR="00B162EF" w:rsidRPr="008F05F6" w:rsidTr="007F657C">
        <w:tc>
          <w:tcPr>
            <w:tcW w:w="1696" w:type="dxa"/>
          </w:tcPr>
          <w:p w:rsidR="00B162EF" w:rsidRPr="008F05F6" w:rsidRDefault="00B162EF" w:rsidP="00B162EF">
            <w:r>
              <w:t>12:00 – 13:00</w:t>
            </w:r>
          </w:p>
        </w:tc>
        <w:tc>
          <w:tcPr>
            <w:tcW w:w="3686" w:type="dxa"/>
          </w:tcPr>
          <w:p w:rsidR="00B162EF" w:rsidRPr="008F05F6" w:rsidRDefault="00B162EF" w:rsidP="00B162EF">
            <w:r>
              <w:t xml:space="preserve">Przerwa </w:t>
            </w:r>
          </w:p>
        </w:tc>
        <w:tc>
          <w:tcPr>
            <w:tcW w:w="3685" w:type="dxa"/>
          </w:tcPr>
          <w:p w:rsidR="00B162EF" w:rsidRPr="008F05F6" w:rsidRDefault="00B162EF" w:rsidP="00B162EF"/>
        </w:tc>
      </w:tr>
      <w:tr w:rsidR="00B162EF" w:rsidTr="00A22EBD">
        <w:tc>
          <w:tcPr>
            <w:tcW w:w="1696" w:type="dxa"/>
          </w:tcPr>
          <w:p w:rsidR="00B162EF" w:rsidRDefault="00B162EF" w:rsidP="00B162EF">
            <w:r>
              <w:lastRenderedPageBreak/>
              <w:t>13:00 – 13:30</w:t>
            </w:r>
          </w:p>
        </w:tc>
        <w:tc>
          <w:tcPr>
            <w:tcW w:w="3686" w:type="dxa"/>
          </w:tcPr>
          <w:p w:rsidR="00B162EF" w:rsidRDefault="00B162EF" w:rsidP="00B162EF">
            <w:r w:rsidRPr="00FC5F8A">
              <w:t>Rezerwat Biosfery Bory Tucholskie</w:t>
            </w:r>
            <w:r>
              <w:t xml:space="preserve"> szansą na rozwój edukacji i promocji w zakresie </w:t>
            </w:r>
            <w:r w:rsidR="00D77A18">
              <w:t xml:space="preserve">zrównoważonej </w:t>
            </w:r>
            <w:r>
              <w:t>gospodarki leśnej</w:t>
            </w:r>
            <w:r w:rsidR="00D77A18">
              <w:t>.</w:t>
            </w:r>
          </w:p>
        </w:tc>
        <w:tc>
          <w:tcPr>
            <w:tcW w:w="3685" w:type="dxa"/>
          </w:tcPr>
          <w:p w:rsidR="00B162EF" w:rsidRDefault="00B162EF" w:rsidP="00B162EF">
            <w:r w:rsidRPr="005165B0">
              <w:t>Janusz Kochanowski</w:t>
            </w:r>
            <w:r>
              <w:t xml:space="preserve">, dyrektor </w:t>
            </w:r>
            <w:r w:rsidRPr="00FC5F8A">
              <w:t>Park</w:t>
            </w:r>
            <w:r>
              <w:t>u Narodowego</w:t>
            </w:r>
            <w:r w:rsidRPr="00FC5F8A">
              <w:t xml:space="preserve"> "Bory Tucholskie"</w:t>
            </w:r>
          </w:p>
        </w:tc>
      </w:tr>
      <w:tr w:rsidR="00B162EF" w:rsidRPr="008F05F6" w:rsidTr="00A22EBD">
        <w:tc>
          <w:tcPr>
            <w:tcW w:w="1696" w:type="dxa"/>
          </w:tcPr>
          <w:p w:rsidR="00B162EF" w:rsidRPr="008F05F6" w:rsidRDefault="00B162EF" w:rsidP="00B162EF">
            <w:r>
              <w:t>13:30 – 14:00</w:t>
            </w:r>
          </w:p>
        </w:tc>
        <w:tc>
          <w:tcPr>
            <w:tcW w:w="3686" w:type="dxa"/>
          </w:tcPr>
          <w:p w:rsidR="00B162EF" w:rsidRPr="008F05F6" w:rsidRDefault="00B162EF" w:rsidP="00B162EF">
            <w:r>
              <w:t>Drewno 4.0 – pomorski klaster drzewny, przyszłość sektora i wpływ na gospodarkę Pomorza</w:t>
            </w:r>
          </w:p>
        </w:tc>
        <w:tc>
          <w:tcPr>
            <w:tcW w:w="3685" w:type="dxa"/>
          </w:tcPr>
          <w:p w:rsidR="00B162EF" w:rsidRPr="008F05F6" w:rsidRDefault="00B162EF" w:rsidP="00B162EF">
            <w:r w:rsidRPr="008F05F6">
              <w:t>Arkadiusz Gliniecki</w:t>
            </w:r>
            <w:r>
              <w:t>, burmistrz Miasta Czarna Woda</w:t>
            </w:r>
          </w:p>
        </w:tc>
      </w:tr>
      <w:tr w:rsidR="00B162EF" w:rsidRPr="008F05F6" w:rsidTr="00A22EBD">
        <w:tc>
          <w:tcPr>
            <w:tcW w:w="1696" w:type="dxa"/>
          </w:tcPr>
          <w:p w:rsidR="00B162EF" w:rsidRPr="008F05F6" w:rsidRDefault="00B162EF" w:rsidP="00B162EF">
            <w:r>
              <w:t>14:00 – 14:20</w:t>
            </w:r>
          </w:p>
        </w:tc>
        <w:tc>
          <w:tcPr>
            <w:tcW w:w="3686" w:type="dxa"/>
          </w:tcPr>
          <w:p w:rsidR="00B162EF" w:rsidRPr="008F05F6" w:rsidRDefault="00B162EF" w:rsidP="00B162EF">
            <w:r>
              <w:t>Relacje drewno – człowiek w dziejach</w:t>
            </w:r>
          </w:p>
        </w:tc>
        <w:tc>
          <w:tcPr>
            <w:tcW w:w="3685" w:type="dxa"/>
          </w:tcPr>
          <w:p w:rsidR="00B162EF" w:rsidRPr="008F05F6" w:rsidRDefault="00B162EF" w:rsidP="00B162EF">
            <w:r>
              <w:t>Michał Kargul, historyk, autor książki „Abyście w puszczach naszych szkód żadnych nie czynili”</w:t>
            </w:r>
          </w:p>
        </w:tc>
      </w:tr>
      <w:tr w:rsidR="00B162EF" w:rsidRPr="008F05F6" w:rsidTr="00A22EBD">
        <w:tc>
          <w:tcPr>
            <w:tcW w:w="1696" w:type="dxa"/>
          </w:tcPr>
          <w:p w:rsidR="00B162EF" w:rsidRDefault="00B162EF" w:rsidP="00B162EF">
            <w:r>
              <w:t>14:20 – 14:40</w:t>
            </w:r>
          </w:p>
        </w:tc>
        <w:tc>
          <w:tcPr>
            <w:tcW w:w="3686" w:type="dxa"/>
          </w:tcPr>
          <w:p w:rsidR="00B162EF" w:rsidRPr="00C85C1F" w:rsidRDefault="00B162EF" w:rsidP="00B162EF">
            <w:r w:rsidRPr="00C85C1F">
              <w:t xml:space="preserve">Podsumowanie projektu </w:t>
            </w:r>
            <w:r w:rsidRPr="00C85C1F">
              <w:rPr>
                <w:rStyle w:val="LPzwykly"/>
                <w:rFonts w:cs="Arial"/>
              </w:rPr>
              <w:t xml:space="preserve">"Las - drewno - człowiek - kompleksowy program podniesienia świadomości społecznej </w:t>
            </w:r>
            <w:r w:rsidRPr="00C85C1F">
              <w:rPr>
                <w:rStyle w:val="LPzwykly"/>
                <w:rFonts w:cs="Arial"/>
              </w:rPr>
              <w:br/>
              <w:t xml:space="preserve">nt. różnorodności biologicznej na terenie RDLP w Gdańsku" </w:t>
            </w:r>
            <w:r w:rsidRPr="00C85C1F">
              <w:t>i jego rezultatów</w:t>
            </w:r>
          </w:p>
        </w:tc>
        <w:tc>
          <w:tcPr>
            <w:tcW w:w="3685" w:type="dxa"/>
          </w:tcPr>
          <w:p w:rsidR="00B162EF" w:rsidRDefault="00B162EF" w:rsidP="00B162EF">
            <w:r>
              <w:t>Piotr Neubauer</w:t>
            </w:r>
          </w:p>
          <w:p w:rsidR="00B162EF" w:rsidRDefault="00B162EF" w:rsidP="00B162EF">
            <w:r>
              <w:t>Kierownik Projektu, RDLP w Gdańsku</w:t>
            </w:r>
          </w:p>
        </w:tc>
      </w:tr>
      <w:tr w:rsidR="00B162EF" w:rsidRPr="008F05F6" w:rsidTr="00A22EBD">
        <w:tc>
          <w:tcPr>
            <w:tcW w:w="1696" w:type="dxa"/>
          </w:tcPr>
          <w:p w:rsidR="00B162EF" w:rsidRPr="008F05F6" w:rsidRDefault="00B162EF" w:rsidP="00B162EF">
            <w:r>
              <w:t>14:40 – 15:00</w:t>
            </w:r>
          </w:p>
        </w:tc>
        <w:tc>
          <w:tcPr>
            <w:tcW w:w="3686" w:type="dxa"/>
          </w:tcPr>
          <w:p w:rsidR="00B162EF" w:rsidRPr="008F05F6" w:rsidRDefault="00B162EF" w:rsidP="00B162EF">
            <w:r>
              <w:t>Zakończenie konferencji</w:t>
            </w:r>
          </w:p>
        </w:tc>
        <w:tc>
          <w:tcPr>
            <w:tcW w:w="3685" w:type="dxa"/>
          </w:tcPr>
          <w:p w:rsidR="00B162EF" w:rsidRPr="008F05F6" w:rsidRDefault="00B162EF" w:rsidP="00B162EF"/>
        </w:tc>
      </w:tr>
    </w:tbl>
    <w:p w:rsidR="004740C2" w:rsidRDefault="004740C2" w:rsidP="004740C2"/>
    <w:p w:rsidR="004740C2" w:rsidRDefault="004740C2" w:rsidP="004740C2">
      <w:pPr>
        <w:rPr>
          <w:b/>
        </w:rPr>
      </w:pPr>
      <w:r w:rsidRPr="0056163F">
        <w:rPr>
          <w:b/>
        </w:rPr>
        <w:t>Media:</w:t>
      </w:r>
    </w:p>
    <w:p w:rsidR="004740C2" w:rsidRPr="008F05F6" w:rsidRDefault="004740C2" w:rsidP="004740C2">
      <w:r>
        <w:t>Uczestnictwo pomorskich mediów</w:t>
      </w:r>
      <w:r w:rsidRPr="0056163F">
        <w:t xml:space="preserve"> – TVP 3, Dziennik Bałtycki, Radio Gdańsk, P</w:t>
      </w:r>
      <w:r>
        <w:t>lus, Gazeta Wyborcza Trójmiasto, portal trójmiasto.pl</w:t>
      </w:r>
    </w:p>
    <w:p w:rsidR="00E003F7" w:rsidRDefault="00E003F7" w:rsidP="004740C2">
      <w:pPr>
        <w:rPr>
          <w:rStyle w:val="LPzwykly"/>
        </w:rPr>
      </w:pPr>
    </w:p>
    <w:p w:rsidR="004740C2" w:rsidRDefault="004740C2" w:rsidP="004740C2">
      <w:pPr>
        <w:rPr>
          <w:rStyle w:val="LPzwykly"/>
        </w:rPr>
      </w:pPr>
    </w:p>
    <w:p w:rsidR="004740C2" w:rsidRDefault="004740C2" w:rsidP="004740C2">
      <w:pPr>
        <w:rPr>
          <w:rStyle w:val="LPzwykly"/>
        </w:rPr>
      </w:pPr>
    </w:p>
    <w:p w:rsidR="004740C2" w:rsidRDefault="004740C2" w:rsidP="004740C2">
      <w:pPr>
        <w:rPr>
          <w:rStyle w:val="LPzwykly"/>
        </w:rPr>
      </w:pPr>
    </w:p>
    <w:p w:rsidR="004740C2" w:rsidRPr="004740C2" w:rsidRDefault="004740C2" w:rsidP="00DE5182">
      <w:pPr>
        <w:jc w:val="right"/>
        <w:rPr>
          <w:rStyle w:val="LPzwykly"/>
        </w:rPr>
      </w:pPr>
      <w:r w:rsidRPr="004740C2">
        <w:rPr>
          <w:sz w:val="16"/>
          <w:szCs w:val="16"/>
        </w:rPr>
        <w:t>przy współpracy z:</w:t>
      </w:r>
      <w:r>
        <w:t xml:space="preserve"> </w:t>
      </w:r>
      <w:r w:rsidRPr="004740C2">
        <w:rPr>
          <w:noProof/>
          <w:lang w:eastAsia="pl-PL"/>
        </w:rPr>
        <w:drawing>
          <wp:inline distT="0" distB="0" distL="0" distR="0" wp14:anchorId="6F45D8DC" wp14:editId="659D50BA">
            <wp:extent cx="1762125" cy="523875"/>
            <wp:effectExtent l="0" t="0" r="9525" b="9525"/>
            <wp:docPr id="11" name="Obraz 11" descr="N:\!wydzialowe!\2015ROK\081 Wnioskowanie o udział w programach i projektach finansowanych ze środków zewn\081.1 EOG\logo skog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!wydzialowe!\2015ROK\081 Wnioskowanie o udział w programach i projektach finansowanych ze środków zewn\081.1 EOG\logo skogku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0C2" w:rsidRPr="004740C2" w:rsidSect="00BD75A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2D" w:rsidRDefault="003A422D" w:rsidP="00BD75A4">
      <w:pPr>
        <w:spacing w:after="0" w:line="240" w:lineRule="auto"/>
      </w:pPr>
      <w:r>
        <w:separator/>
      </w:r>
    </w:p>
  </w:endnote>
  <w:endnote w:type="continuationSeparator" w:id="0">
    <w:p w:rsidR="003A422D" w:rsidRDefault="003A422D" w:rsidP="00BD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B9" w:rsidRDefault="00502BB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404B">
      <w:rPr>
        <w:noProof/>
      </w:rPr>
      <w:t>2</w:t>
    </w:r>
    <w:r>
      <w:rPr>
        <w:noProof/>
      </w:rPr>
      <w:fldChar w:fldCharType="end"/>
    </w:r>
  </w:p>
  <w:p w:rsidR="00502BB9" w:rsidRDefault="00502B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B9" w:rsidRDefault="007B282C" w:rsidP="00A920A3">
    <w:pPr>
      <w:pStyle w:val="Stopka"/>
    </w:pPr>
    <w:r w:rsidRPr="00F93A25">
      <w:rPr>
        <w:noProof/>
        <w:lang w:val="pl-PL" w:eastAsia="pl-PL"/>
      </w:rPr>
      <w:drawing>
        <wp:inline distT="0" distB="0" distL="0" distR="0">
          <wp:extent cx="527050" cy="692150"/>
          <wp:effectExtent l="0" t="0" r="6350" b="0"/>
          <wp:docPr id="4" name="Obraz 107" descr="Opis: PEFC-LOG-B1_p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 descr="Opis: PEFC-LOG-B1_p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2BB9">
      <w:rPr>
        <w:noProof/>
        <w:lang w:eastAsia="pl-PL"/>
      </w:rPr>
      <w:t xml:space="preserve">  </w:t>
    </w:r>
    <w:r w:rsidR="00502BB9">
      <w:rPr>
        <w:noProof/>
        <w:lang w:eastAsia="pl-PL"/>
      </w:rPr>
      <w:tab/>
    </w:r>
    <w:r w:rsidR="00502BB9">
      <w:rPr>
        <w:noProof/>
        <w:lang w:eastAsia="pl-PL"/>
      </w:rPr>
      <w:tab/>
    </w:r>
    <w:r w:rsidRPr="00F93A25">
      <w:rPr>
        <w:noProof/>
        <w:lang w:val="pl-PL" w:eastAsia="pl-PL"/>
      </w:rPr>
      <w:drawing>
        <wp:inline distT="0" distB="0" distL="0" distR="0">
          <wp:extent cx="495300" cy="717550"/>
          <wp:effectExtent l="0" t="0" r="0" b="6350"/>
          <wp:docPr id="6" name="Obraz 108" descr="Opis: fsc_logo_jpg3p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8" descr="Opis: fsc_logo_jpg3pism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2BB9" w:rsidRPr="00807343" w:rsidRDefault="007B282C" w:rsidP="00BD75A4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-78740</wp:posOffset>
              </wp:positionH>
              <wp:positionV relativeFrom="paragraph">
                <wp:posOffset>275590</wp:posOffset>
              </wp:positionV>
              <wp:extent cx="5868035" cy="3810"/>
              <wp:effectExtent l="0" t="0" r="37465" b="34290"/>
              <wp:wrapNone/>
              <wp:docPr id="110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60E77E" id="Line 5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21.7pt" to="455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idIwIAADgEAAAOAAAAZHJzL2Uyb0RvYy54bWysU8GO2jAQvVfqP1i5QxIIbDYirKoEetm2&#10;SLvt3dgOserYlm0IqOq/d+wEWtpLVfWS2J6Z5zdvnldP506gEzOWK1lG6TSJEJNEUS4PZfT5dTvJ&#10;I2QdlhQLJVkZXZiNntZv36x6XbCZapWgzCAAkbbodRm1zukiji1pWYftVGkmIdgo02EHW3OIqcE9&#10;oHciniXJMu6VodoowqyF03oIRuuA3zSMuE9NY5lDooyAmwtfE757/43XK1wcDNYtJyMN/A8sOswl&#10;XHqDqrHD6Gj4H1AdJ0ZZ1bgpUV2smoYTFnqAbtLkt25eWqxZ6AXEsfomk/1/sOTjaWcQpzC7FPSR&#10;uIMhPXPJ0OLBi9NrW0BOJXfGt0fO8kU/K/LVIqmqFssDCyRfLxrqUl8R35X4jdVwxb7/oCjk4KNT&#10;QalzYzrUCK6/+EIPDmqgcxjN5TYadnaIwOEiX+bJfBEhArF5Dlz9VbjwKL5WG+veM9UhvygjAR0E&#10;THx6tm5Ivab4dKm2XAg4x4WQqC+j5XyRhAKrBKc+6GPWHPaVMOiEvX2SRZ4tx3vv0ow6ShrAWobp&#10;Zlw7zMWwBp5CejzoBuiMq8Ef3x6Tx02+ybNJNltuJllS15N32yqbLLfpw6Ke11VVp989tTQrWk4p&#10;k57d1atp9ndeGF/N4LKbW28yxPfoQVoge/0H0mGwfpaDK/aKXnbGS+tnDPYMyeNT8v7/dR+yfj74&#10;9Q8AAAD//wMAUEsDBBQABgAIAAAAIQAYu2i53wAAAAkBAAAPAAAAZHJzL2Rvd25yZXYueG1sTI/B&#10;TsMwDIbvSLxD5EnctrRbGaxrOk2IcQXKEOKWNV5baJyqybry9pgTO1m2P/3+nG1G24oBe984UhDP&#10;IhBIpTMNVQr2b7vpPQgfNBndOkIFP+hhk19fZTo17kyvOBShEhxCPtUK6hC6VEpf1mi1n7kOiXdH&#10;11sduO0raXp95nDbynkULaXVDfGFWnf4UGP5XZysgs+9fVrZl2Iwi8fj8/bL7YaP23elbibjdg0i&#10;4Bj+YfjTZ3XI2engTmS8aBVM43nCqIJkwZWBVRzfgTjwIIlA5pm8/CD/BQAA//8DAFBLAQItABQA&#10;BgAIAAAAIQC2gziS/gAAAOEBAAATAAAAAAAAAAAAAAAAAAAAAABbQ29udGVudF9UeXBlc10ueG1s&#10;UEsBAi0AFAAGAAgAAAAhADj9If/WAAAAlAEAAAsAAAAAAAAAAAAAAAAALwEAAF9yZWxzLy5yZWxz&#10;UEsBAi0AFAAGAAgAAAAhAKX4+J0jAgAAOAQAAA4AAAAAAAAAAAAAAAAALgIAAGRycy9lMm9Eb2Mu&#10;eG1sUEsBAi0AFAAGAAgAAAAhABi7aLnfAAAACQEAAA8AAAAAAAAAAAAAAAAAfQQAAGRycy9kb3du&#10;cmV2LnhtbFBLBQYAAAAABAAEAPMAAACJBQAAAAA=&#10;" strokecolor="#005846" strokeweight=".5pt"/>
          </w:pict>
        </mc:Fallback>
      </mc:AlternateContent>
    </w:r>
  </w:p>
  <w:p w:rsidR="00502BB9" w:rsidRDefault="007B282C" w:rsidP="00BD75A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109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2BB9" w:rsidRPr="00807343" w:rsidRDefault="00502BB9" w:rsidP="00BD75A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361.5pt;margin-top:3.7pt;width:109.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PMJAIAAFMEAAAOAAAAZHJzL2Uyb0RvYy54bWysVNtu2zAMfR+wfxD0vthJ064x4hRdugwD&#10;ugvQ7gNkWY6FyaJGKbGzrx8lJ1nQvRXzgyBK1CF5Dunl3dAZtlfoNdiSTyc5Z8pKqLXdlvzH8+bd&#10;LWc+CFsLA1aV/KA8v1u9fbPsXaFm0IKpFTICsb7oXcnbEFyRZV62qhN+Ak5ZumwAOxHIxG1Wo+gJ&#10;vTPZLM9vsh6wdghSeU+nD+MlXyX8plEyfGsarwIzJafcQloxrVVcs9VSFFsUrtXymIZ4RRad0JaC&#10;nqEeRBBsh/ofqE5LBA9NmEjoMmgaLVWqgaqZ5i+qeWqFU6kWIse7M03+/8HKr/vvyHRN2uULzqzo&#10;SKRnNQT2AQZ2fRMJ6p0vyO/JkWcY6JycU7HePYL86ZmFdSvsVt0jQt8qUVOC0/gyu3g64vgIUvVf&#10;oKY4YhcgAQ0NdpE94oMROgl1OIsTc5Ex5NViupjRlaS7q/lskSf1MlGcXjv04ZOCjsVNyZHET+hi&#10;/+hDzEYUJ5cYzIPR9UYbkwzcVmuDbC+oUTbpSwW8cDOW9TGz177vdKB2N7or+W0ev7EBI2cfbZ2a&#10;MQhtxj3la+yRxMjbyGAYqmEU7KRNBfWBWEUYu5umkTYt4G/OeurskvtfO4GKM/PZkjKL6XweRyEZ&#10;tMHL0yoZ8+v3kWlhJcGUPJy26zCOzs6h3rYUZewDC/ekZKMTyVHyMaNj6tS5ifvjlMXRuLST199/&#10;weoPAAAA//8DAFBLAwQUAAYACAAAACEA+uoHWt4AAAAIAQAADwAAAGRycy9kb3ducmV2LnhtbEyP&#10;wU7DMBBE70j9B2uRuFGnIQqQxqmqSkiIEy1cenPjbRIRryPbaVO+nu2p3GY1q5k35WqyvTihD50j&#10;BYt5AgKpdqajRsH319vjC4gQNRndO0IFFwywqmZ3pS6MO9MWT7vYCA6hUGgFbYxDIWWoW7Q6zN2A&#10;xN7Reasjn76Rxuszh9tepkmSS6s74oZWD7hpsf7ZjVbBmvZG+o+EzP7yuW3k+G7yX6fUw/20XoKI&#10;OMXbM1zxGR0qZjq4kUwQvYLn9Im3RBYZCPZfszQFcVCQLzKQVSn/D6j+AAAA//8DAFBLAQItABQA&#10;BgAIAAAAIQC2gziS/gAAAOEBAAATAAAAAAAAAAAAAAAAAAAAAABbQ29udGVudF9UeXBlc10ueG1s&#10;UEsBAi0AFAAGAAgAAAAhADj9If/WAAAAlAEAAAsAAAAAAAAAAAAAAAAALwEAAF9yZWxzLy5yZWxz&#10;UEsBAi0AFAAGAAgAAAAhABBDw8wkAgAAUwQAAA4AAAAAAAAAAAAAAAAALgIAAGRycy9lMm9Eb2Mu&#10;eG1sUEsBAi0AFAAGAAgAAAAhAPrqB1reAAAACAEAAA8AAAAAAAAAAAAAAAAAfgQAAGRycy9kb3du&#10;cmV2LnhtbFBLBQYAAAAABAAEAPMAAACJBQAAAAA=&#10;" strokecolor="white" strokeweight="0">
              <v:textbox inset=",0">
                <w:txbxContent>
                  <w:p w:rsidR="00502BB9" w:rsidRPr="00807343" w:rsidRDefault="00502BB9" w:rsidP="00BD75A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502BB9">
      <w:t>Regionalna Dyrekcja Lasów Państwowych w Gdańsku, ul. Ks. Rogaczewskiego 9/19, 80-804 Gdańsk</w:t>
    </w:r>
    <w:r w:rsidR="00502BB9">
      <w:tab/>
    </w:r>
  </w:p>
  <w:p w:rsidR="00502BB9" w:rsidRPr="00BD75A4" w:rsidRDefault="00502BB9" w:rsidP="00BD75A4">
    <w:pPr>
      <w:pStyle w:val="Stopka"/>
      <w:rPr>
        <w:rFonts w:ascii="Arial" w:eastAsia="Times New Roman" w:hAnsi="Arial"/>
        <w:sz w:val="16"/>
        <w:szCs w:val="16"/>
        <w:lang w:eastAsia="pl-PL"/>
      </w:rPr>
    </w:pPr>
    <w:r w:rsidRPr="00BD75A4">
      <w:rPr>
        <w:rFonts w:ascii="Arial" w:eastAsia="Times New Roman" w:hAnsi="Arial"/>
        <w:sz w:val="16"/>
        <w:szCs w:val="16"/>
        <w:lang w:eastAsia="pl-PL"/>
      </w:rPr>
      <w:t>tel.: +48 58 32-12-200, fax: +48 58 30-21-125, e-mail: rdlp@gdansk.lasy.gov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2D" w:rsidRDefault="003A422D" w:rsidP="00BD75A4">
      <w:pPr>
        <w:spacing w:after="0" w:line="240" w:lineRule="auto"/>
      </w:pPr>
      <w:r>
        <w:separator/>
      </w:r>
    </w:p>
  </w:footnote>
  <w:footnote w:type="continuationSeparator" w:id="0">
    <w:p w:rsidR="003A422D" w:rsidRDefault="003A422D" w:rsidP="00BD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B9" w:rsidRDefault="007B282C">
    <w:pPr>
      <w:pStyle w:val="Nagwek"/>
    </w:pPr>
    <w:r>
      <w:rPr>
        <w:noProof/>
        <w:lang w:val="pl-PL" w:eastAsia="pl-PL"/>
      </w:rPr>
      <mc:AlternateContent>
        <mc:Choice Requires="wpc">
          <w:drawing>
            <wp:inline distT="0" distB="0" distL="0" distR="0">
              <wp:extent cx="5760720" cy="190500"/>
              <wp:effectExtent l="0" t="0" r="0" b="0"/>
              <wp:docPr id="9" name="Kanwa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w14:anchorId="1F5CC7C6" id="Kanwa 58" o:spid="_x0000_s1026" editas="canvas" style="width:453.6pt;height:15pt;mso-position-horizontal-relative:char;mso-position-vertical-relative:line" coordsize="5760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QqU1q3gAAAAQBAAAPAAAAZHJzL2Rvd25yZXYueG1s&#10;TI9PSwMxEMXvQr9DmIIXsUlbrXXdbBFBEKEH+wd6zG7GzbbJZNlk2/XbG73oZeDxHu/9Jl8NzrIz&#10;dqHxJGE6EcCQKq8bqiXstq+3S2AhKtLKekIJXxhgVYyucpVpf6EPPG9izVIJhUxJMDG2GeehMuhU&#10;mPgWKXmfvnMqJtnVXHfqksqd5TMhFtyphtKCUS2+GKxOm95JeK8WN8dp2R/ccr0383t7eIvbOymv&#10;x8PzE7CIQ/wLww9+QociMZW+Jx2YlZAeib83eY/iYQaslDAXAniR8//wxTc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KlNat4AAAAEAQAADwAAAAAAAAAAAAAAAABjAwAAZHJzL2Rv&#10;d25yZXYueG1sUEsFBgAAAAAEAAQA8wAAAG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190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B9" w:rsidRDefault="007B282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761365</wp:posOffset>
              </wp:positionH>
              <wp:positionV relativeFrom="paragraph">
                <wp:posOffset>67945</wp:posOffset>
              </wp:positionV>
              <wp:extent cx="4758055" cy="390525"/>
              <wp:effectExtent l="0" t="0" r="0" b="9525"/>
              <wp:wrapNone/>
              <wp:docPr id="111" name="Pole tekstow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58055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02BB9" w:rsidRPr="00BD75A4" w:rsidRDefault="00502BB9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  <w:sz w:val="28"/>
                              <w:szCs w:val="28"/>
                            </w:rPr>
                          </w:pPr>
                          <w:r w:rsidRPr="00BD75A4">
                            <w:rPr>
                              <w:rFonts w:ascii="Arial" w:hAnsi="Arial" w:cs="Arial"/>
                              <w:b/>
                              <w:color w:val="005023"/>
                              <w:sz w:val="28"/>
                              <w:szCs w:val="28"/>
                            </w:rPr>
                            <w:t>Regionalna Dyrekcja Lasów Państwowych w Gdańsku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1" o:spid="_x0000_s1027" type="#_x0000_t202" style="position:absolute;margin-left:59.95pt;margin-top:5.35pt;width:374.65pt;height:30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2PXAIAALgEAAAOAAAAZHJzL2Uyb0RvYy54bWysVF1P2zAUfZ+0/2D5faQtDR8VKepAnSZV&#10;UAkmnl3HoRGOr2WbJt2v37GTQsf2NK0P7rXvud/n5uq6azTbKedrMgUfn4w4U0ZSWZvngv94XH65&#10;4MwHYUqhyaiC75Xn1/PPn65aO1MT2pIulWNwYvystQXfhmBnWeblVjXCn5BVBsqKXCMCru45K51o&#10;4b3R2WQ0OstacqV1JJX3eL3tlXye/FeVkuG+qrwKTBccuYV0unRu4pnNr8Ts2Qm7reWQhviHLBpR&#10;GwR9c3UrgmCvrv7DVVNLR56qcCKpyaiqaqlSDahmPPpQzcNWWJVqQXO8fWuT/39u5d1u7VhdYnbj&#10;MWdGNBjSmrRiQb34QK1iUYE2tdbPgH6wwIfuK3UwSSV7uyL54gHJjjC9gQc6tqWrXBP/UTCDISax&#10;f+u+6gKTeJye5xejPOdMQnd6OconeYybvVtb58M3RQ2LQsEdppsyELuVDz30AInBPOm6XNZap8ve&#10;32jHdgJEAH9KajnTwgc8FnyZfkO038y0YW3Bz07zUYpkKPrrQ2kT/apEsiF+rL8vOUqh23SARnFD&#10;5R59c9QT0Fu5rFHDCgmshQPj0BFsUbjHUWlCSBokzrbkfv7tPeJBBGg5a8HgghusGKr6bkCQy/F0&#10;GgmfLtP8fIKLO9ZsjjXmtbkhdAYUQG5JjPigD2LlqHnCqi1iTKiEkYhc8HAQb0K/VVhVqRaLBALF&#10;rQgr82DlgSxxPo/dk3B2GGLA+O/owHQx+zDLHhsbbWjxGqiq06DfezqwDuuRqDKscty/43tCvX9w&#10;5r8AAAD//wMAUEsDBBQABgAIAAAAIQBwdjOd2gAAAAkBAAAPAAAAZHJzL2Rvd25yZXYueG1sTI/B&#10;TsMwDIbvSLxDZCRuLFkP21qaTlMlzmgFds4ak1ZrnKpJt+7tMSe4+Zc//f5c7hc/iCtOsQ+kYb1S&#10;IJDaYHtyGj4/3l52IGIyZM0QCDXcMcK+enwoTWHDjY54bZITXEKxMBq6lMZCyth26E1chRGJd99h&#10;8iZxnJy0k7lxuR9kptRGetMTX+jMiHWH7aWZvYb84ub6S8VE74061BlhOrlZ6+en5fAKIuGS/mD4&#10;1Wd1qNjpHGayUQyc13nOKA9qC4KB3SbPQJw1bLMMZFXK/x9UPwAAAP//AwBQSwECLQAUAAYACAAA&#10;ACEAtoM4kv4AAADhAQAAEwAAAAAAAAAAAAAAAAAAAAAAW0NvbnRlbnRfVHlwZXNdLnhtbFBLAQIt&#10;ABQABgAIAAAAIQA4/SH/1gAAAJQBAAALAAAAAAAAAAAAAAAAAC8BAABfcmVscy8ucmVsc1BLAQIt&#10;ABQABgAIAAAAIQAmwr2PXAIAALgEAAAOAAAAAAAAAAAAAAAAAC4CAABkcnMvZTJvRG9jLnhtbFBL&#10;AQItABQABgAIAAAAIQBwdjOd2gAAAAkBAAAPAAAAAAAAAAAAAAAAALYEAABkcnMvZG93bnJldi54&#10;bWxQSwUGAAAAAAQABADzAAAAvQUAAAAA&#10;" fillcolor="window" stroked="f" strokeweight=".5pt">
              <v:path arrowok="t"/>
              <v:textbox>
                <w:txbxContent>
                  <w:p w:rsidR="00502BB9" w:rsidRPr="00BD75A4" w:rsidRDefault="00502BB9">
                    <w:pPr>
                      <w:rPr>
                        <w:rFonts w:ascii="Arial" w:hAnsi="Arial" w:cs="Arial"/>
                        <w:b/>
                        <w:color w:val="005023"/>
                        <w:sz w:val="28"/>
                        <w:szCs w:val="28"/>
                      </w:rPr>
                    </w:pPr>
                    <w:r w:rsidRPr="00BD75A4">
                      <w:rPr>
                        <w:rFonts w:ascii="Arial" w:hAnsi="Arial" w:cs="Arial"/>
                        <w:b/>
                        <w:color w:val="005023"/>
                        <w:sz w:val="28"/>
                        <w:szCs w:val="28"/>
                      </w:rPr>
                      <w:t>Regionalna Dyrekcja Lasów Państwowych w Gdańsku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c">
          <w:drawing>
            <wp:inline distT="0" distB="0" distL="0" distR="0">
              <wp:extent cx="508635" cy="494665"/>
              <wp:effectExtent l="0" t="0" r="5715" b="635"/>
              <wp:docPr id="8" name="Kanwa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6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5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6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67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9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7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71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72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73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74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5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76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7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8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9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80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81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2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83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84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5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6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7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8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9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90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91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92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93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94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5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6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7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8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9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0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1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2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03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04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05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06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07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8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9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w14:anchorId="36E7F4A9" id="Kanwa 10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l9/WEAAJ6NAwAOAAAAZHJzL2Uyb0RvYy54bWzsfW1vHTmO7vcL3P9g+OMCmZw6rz7BZBYz&#10;/TJYoHfvAJP7A05sJzHW8fEeO52eXex/v6REqsgSKVZip9F3W/mQclIyS3pESSQfUfrjP//y8fbs&#10;5+vTw83x7vX58IfF+dn13eXx6ubu/evz//vmxxcX52cPj4e7q8Pt8e769fk/rh/O//lP//t//fHz&#10;/avr5fHD8fbq+nQGQu4eXn2+f33+4fHx/tXLlw+XH64/Hh7+cLy/voOX746nj4dH+Ofp/cur0+Ez&#10;SP94+3K5WGxffj6eru5Px8vrhwf43+/zy/M/Jfnv3l1fPv6fd+8erh/Pbl+fQ90e09+n9Pdb/Pvl&#10;n/54ePX+dLj/cHNJ1Th8RS0+Hm7u4KNF1PeHx8PZp9NNJerjzeXp+HB89/iHy+PHl8d3724ur1Mb&#10;oDXDYtKa7w53Px8eUmMuAR2uIPz0jHLfvsd63x1/vLm9BTRegvRX+H/4/Az9cw3/+fkeeufhvvTT&#10;w9O+//cPh/vr1KyHV5f/9vPfTmc3V6/Pl+dnd4ePoCM/nq6vscfPtivsH/w4lPr7/d9OWNOH+5+O&#10;l//+kKsq3mCxByhz9vbzvx6vQMzh0+Mx9ckv704f8TcB7bNfUtf/o3T99S+PZ5fwn+vtdrfcnJ9d&#10;wiv6Gb9weMW/fPnp4fGv18ck6PDzTw+P8Bq6+wp+yj9Q5d+Alr37eAtK9E8vz1a7xdnns91qQ3p2&#10;xYUGUWhx9sEqAnAUOeu1I2clCg2OoLUos4FCZoWg6eVrK0fQVpTZ7Da2oJ0otN3YTYM5oXxsC18z&#10;a7QXhYbF3pY0SLS3Xp0GCfewXTuyJOI7D6hBQr5crhxZEvSd18RBor7ce7Ik7qBLNlyDBH61vXDq&#10;JaH3ZUns14udLWspsd8tnW5cSuzXO0+WxH6792RJ7DfrwamXxH678WRJ7LcLT5bEfrvwZEnstxtP&#10;lsR+s3b6cSmxRyTMyWElsV9fOPVaSex3gzMaVxL79cKp10pijxpt10ti785+MB+OEwBqoS1LYr/c&#10;e/WS2MMU7siS2C+hlDnlrCT2O0DCrNdaYj9sHezXEvstrAO2LIn94M05a4n9drl1ZEnsYeo1m7iW&#10;0G92jqquJfTe7LWWyG+GpVMribxXKYn7eu1I2kjcHdQ3EnV3FtxI1D1JEvPVypmbNxJzGGAm5huJ&#10;+XLjTM0bibk3O2wk5sPeWck2EvMLr1YS9GHliNpK0Adv8dlK2C88URL1wRvPYPONcwPAYA6brYR9&#10;6Q3BrcLdGYFbCfvK0/WtxF1UCgzEYgIePrBVePnLHZmF8NPZAV2hRbJE748PaIGijQh25psBzUIQ&#10;AaXQhnQKA2xYONnCYWEABgsngzMsDE3HwrtZ1QCdwsL7WYXRLsPSYHnNaeJAbQTjalZxaiXYT7OK&#10;UzvBRJpVnFo6zGsqmkHYVDB05khfUlOX85q6pKaCbzJLOjV1Oa+pS2oqGB1zpKPVgU0Fu2JWcdbc&#10;eU1dUVOztxQq74qauprX1BU1Fdb4OXXHRR6bCsv4rOLUVFipZxWnpsJqPKs4NRVW3FnFqanreU3F&#10;dRWbCmvnHOm4eKbi85qKK2QqPq+puAqm4vOaiitdKj6vqbiaYXFYr+Y0dUtNzXGIUCNxVUrS5zUV&#10;V55UXDU1f4WWjxPEr6aRq9P5GUSu3mIDDq/uD4+46vCPZ59fn2O04exDfuL/fzz+fP3mmEo84uID&#10;Vnn6bop9wdfG97d3rXL8lp/3SRr4C0kaN5nf8pNK0XCCZSHjzq/5ScUuctVgSm0VgyBG+iZMR81i&#10;aOsCwGWQ8cf4mT8KkYxUDKyFljRw/lKxi3W7GM2RELFol6NRB4ZXuxzVDqIW7XL7XD2wCZvlIK6R&#10;mgGRi3Y5WtbAXG2Xo/ZC9CIol1EGS3peuW30XercBY8e7lV+5t4FTzUrwXrZ/i61FyIU7XKEH/g7&#10;zXLguafvQpSiXY76F1yxdjnSF4hUtMtRe8FLbJcjdYZoRbNcGR0wa7SGB8QzUnux3c1yhB94181y&#10;ENNI8iBq0S5HMwsGb1vf5XkK9aFVjmdHnEWb5QjnSB7ELXI7gvqBEzOrvRC7yOUC/MC/SuWi/oD4&#10;RS4X9C+4frlcoC8Qw8jlAv27IHGROudi0egg5YsGG/VZNHYxLIvrRjAVUKlgYslwQBC1qU65FAQs&#10;5pQKptBcr2hCpkZG8ztBFi0X1AHR6oMeOSAbLWakHNHayLoWrbWsu8HSXYZCe+TzyArMCh6owXzD&#10;4z4weXgagdE1Z1Zqt4DnuKmsy9vjA7J9YBSiXVl+SAYm2qWCAns43t5cIWWIhuXD6f3b725PZz8f&#10;kGVdbHbFUVHFblOUY2QaD6/y/wAHRzYssnGJNf2v/bBcL/6y3L/4cXuxe7H+cb15sd8tLl4shv1f&#10;9tvFer/+/sf/xpjKsH714ebq6vrup5u7a2Zwh/U8gpK45My9Jg4XLej9BibZ1K5GIxfwh/pCNfJ0&#10;/HR3BSAeXn24Plz9QD8/Hm5u888vdY0TyNBsfmasmcvM5Ofb49U/gNc8HTN7DWw7/PDhePrP87PP&#10;wFy/Pn/4j0+H0/X52e2/3AEzux+ALgSqO/1jvQFm5vzsJN+8lW8Od5cg6vX54zkEqvDH7x4zPf7p&#10;/nTz/gN8aUhY3B3/DHzquxvkPYEjfniVa0X/AHL4V2KJIdI4ZYmTxdtZ4rPOEneWOO878JldGcd2&#10;+ZEBoiqFoPdlSQKhs8S856OzxIxEZ4kZic4S53mps8QvzzpLnLbGdZa4s8QUK+oscbVBoLPE3m6I&#10;zhJ7yOCmLeQTS/Clva1k3VliZ8NNZ4k7S4yxScmGFx6sHVrtLDGhptFjFjYiJdLeBZjDOkus8YPM&#10;hjS3RzwY7HZP5TpLrPFLAXHQq84Sa1yYy+os8REZm7xlpLPEIxadJZ4aAr9zlvjJ3PCibDxTtGnn&#10;hhPxrths5oT52bnhkudtZxADuTXlhpO5/tzc8GrgPaMrMLgS2T/mES9W+DLlEW/Wi7Lt62l5xDmd&#10;KwvDlBM3jzhvl5NFYA9z4fLWOYGnliOTblJ6Sy0HNjcXOZucJVjLgZaXQjlHsBYEYYpSZuM1TPKU&#10;kN8DWUC1IMlSbnP+aV0jSVIOi5SaVEvCQGSp09ark04j3iSy2ZAlAd/mNKe6WjqNeEg5YYYsCTom&#10;cEJ+mSFLor688GRJ3DFR0pYlgV/lXDWjXhJ6X5bEfrVPaX21LNyeUrCntOu6jTqNeJvSiA1ZCvuc&#10;FmvIUtqe0ykNWRL7bU7AN2RJ7DcXKTXTkCWx33g6AUk7IxLblSdLYr/xBrROI4bEeHMEoalbsF/n&#10;wwrqNuo0YkiCtmVJ7Nc5VdqQJbGnlOQaLwzylnqtvPGIW1JLKV+WxH6ZU8uNeknsUQvtNkrsKY3Y&#10;kCX1HlwrWxbu0Sq1J4K4lqXTiDdOP8IeVCErpxEbsiT22yHl/tbYryX2HvS437NUfrNxVNVIIzZq&#10;JZFf752RjdHq8kG3gRL49cqZcDBGUkSl7N+6UjqP2JsGVR6xM6FuJOirfF5EDbrKI/aWskkecUpJ&#10;NkRJfc95xEb7JOjDhbOUGXnEhigJ+rB0RGFMvYBOecS1LJVHvPNEKWX3BrSRR1xjpfOIYXSZa6LK&#10;I86nKBiiJOwrb3lVecRiYgC3qucRG4nSnSH22L7OEHvIdIbYQ6YzxB4yPY+4ziOG5TnlEcNahwHh&#10;MU+YwuSUzMNZEON7zTGA+Z44KS7Hb/mZpYHDMKcUZaG1SVhwZJKsvEjD0sqf4mf+JAQxUrEgQwdc&#10;rFQsyPeBSEYqBoZOiuR5H+V8wCA9mNJRIWLRFAd+aW5qOcGB28jP3FaIaeRym+C7lHYJJmH7u9SM&#10;JWwVbzW3pBuDGdwul+sH0Yt2OVRKJIhLFJnbyc/cXoySpHJR+jKX27fTeTH6hPLAqWjXjwyWNRh6&#10;rfZCXCjL2wflqD82QTol9y+4Yu3vkr5ApKJdjvQPvMRmOYhlpHZAtKJdjkcH+DAtXHiwIeHdLEdj&#10;NyIueSrYlWQt1hN+0vRDgxz1tfVdnqZQH1rleNILy5H+ReUgbpFwjuq3RB8Rie6gvZydGOE30Hej&#10;/hhZsTYunIoZ6Qundkb6R5mioTpnVKLRQVms0WAjghhiFU0doCEUTQU8YwQzS24BRFGb38xaAnHb&#10;ZimSFcyhVLFoSqZmLoMZnkCLFgzqgnD9yU0YguWME4mD1ZG1LVptWXt37cWxDIb2XMJjKzAseKgG&#10;ZgqP/GBi4omkPUwhfpGmkXYDeJKblnqePOIf0x/S484V55zinkecjgX/olO0ba4YI65TsjjZMM9N&#10;FucpOY2Rw6tOE+MB329gdinB4E4TvzzrNDFnSnaamJHoNDEjAc6RTaF2mpj3AXWaON0c8abTxLC4&#10;ytUV3DJ77BjHTYPRDzENuXdMHzfdaWK80wMcrU4T80HWYERDtAnsuRwMa2ccAkOOhTlq0i4M+z2w&#10;MHva7cIUquiJxD2RGE6nZqqhrTOdJvbI0E4Te8h0mrjTxB6x22litB01rcY0ZxT17zQx48ZPou07&#10;TWzmk3eamPWEn1lfmN3pNLHGpdPEGo9OE6vDPTpNPF24eSJhx57Vh595unkKTTwnkbgcFY3VQ+ui&#10;/Efa1If/A4RafXb0Yv/DxQ8X6xfr5faHF+vF99+/+POP361fbH+EvM3vV99/9933gz47Gg+yfvrZ&#10;0VgfRVSrc7E9PlscCJ3P04a2pQOhM1vYj8POx03j1b79OGzYiUv8NF2ajMHeKY2dAmzPTWNv9xd8&#10;uMx+mTeZjHQ23JsHl3HnrOfV8gJPq88BwSdlPeeL/TawwWgSlpa3DWISzSbf7CYj1zJHyJUjU7Mc&#10;OTIZbpXyzoz6yIA7UlVGfVR2ULqw0JAjk7IgCcwUJPPg8mWthiCZkpXuUDRqhDHTQsLno8MNSSrn&#10;OaWRWqIk2ut0C7MlSsI9DJiKbcmSiK9TqqwlS0IOu8AcWRL1fPW1JUvD7smSwIMU4AAsWRL5pVcv&#10;3DJXoHdlqZRnX5bE3m0jbPUbv7gakBMysMfLBku9XOxxb1gplVPELVkSe1cnVMrzeuHVS2LvqqpK&#10;ec63yBr1wn2IpfbuAFIpz+sdZpJasiT2K29Uq5uTc4KrJUti7840GGQqtc+nKVuyJPb+7Cf1HqQ4&#10;bZTY+7Kk3ruyVMrzMp0hYYwhxWW7bdQpz4mTs2RJvXexVynPQzpmwZIlsXd1QuU8e1MhHNE5dqOr&#10;qorMTpm8Vq0k8u4IUjnP3uRlJD0bylUlPRuV0knP3nSjkp6dCXVCZjuTsyKzPUkSc3c6xQj/OMDs&#10;SR42HY9llgunTirj2YNcJTy76xjeQ1kq5SmCSnh2l1eV8eypJyZrlO95i766ONkdNCrh2TNF4Nqr&#10;8XuDN5a3GnZ7usLUr1J1d4qBy/bGUo7FtpOguxPfTk4wwmQDJ64ndPeEbtzC0C+Gnl5/DqkuaXNH&#10;Z+qnyKAlgjpTckLaexg6U//7Yerh/r1f7uCOtmqLD66eqDOwPs7ZhUXJ0W/KhbNtFcNlEKXDQiek&#10;w/IGv0aR16+5pRqNRswuRwMT46Zj9jgxWXQIO+cWje91CBoW5lQ/Lsdv+UmBatogxmEpfstPKkWy&#10;csAphZjzEeC6GF8lW8Yov+ZnllbOHG5/FFzj1ACw2AhgFsNPEkdUcJTyxpdjg13alJc6ADoWLOF2&#10;OYIOggbNchAuSO2Icg+5veCqtOVRpjJ4R+1ylAkMDlmzHLjnqX5R1ia43qlcdEksKx55SK62gA06&#10;Sx6YvbPqB5Z2Lhe0l9QqhI+kBb2BoxWUJercLCxSlSwrVLz0xUiNqWLRqICxivWPBhmBFiSfly5o&#10;j2zu0WA6KQrSVF9Wt+k89zy5lv3O1n5n6+3dwysgjeZdnPv5eLrKt+biT/fBubwYnpmSVClDvZNU&#10;Y6zCDR+LUIUIMEiya1boGGbA8jEn5CHDxm44W4XRnArJeI4bY5fhHC8y1EmqPG7egJk8dp8bc1QX&#10;t4KFZ8cvB4m8GwnFlXVUGE9WJ6k4BW+plD6dF2xExjtJxXjBiUGjfrnx1ZXUe5dYWknsfVlS711Z&#10;naSiKaeTVOmoArm4OhNqJ6kw/CT5kk5SpVRRxzzqJJUTyqToN/vV7cgkrB8pMEl+c7swxUg51tUu&#10;TCGgnk5axZr7qcNeFL6nk3rIdJLKQ+Z/XjppJ6ksxsgL3mqGpzAPzUAw8xhBVLmTVFZHdJKKVY6f&#10;mVwsHMTQJtGY0ohItMKQdJLq7BfgWDPj9TslqYAavT88fki3GOIP+RpDWCk+PTz+9fr4USV29Uyv&#10;Yble/GW5f/Hj9mL3Yv3jevNiv1tcvFgM+7/st4v1fv39jzp57aebu+unJ6+dfX59vt/A3v52Ftsi&#10;/aEVSiW7nY6fOon2LUk0iIROSbTkzj43ibaDuxTzhLWDA7OTLy4yvSCFsmR6wXLwTJlemxRZy4eW&#10;S2ZL7tPFYAotPLKIDDstPTnTXbqGHBnnW6Xr67Chk8yzKYlmyJFh7VWOg9VyZFQbqBWzYTKmvUrX&#10;XBkVkiHtRKIZNdIkWrqaypBUZ3pZoiTa67xTu26dutxySBvkLVkS8XW6rNGqloR82GDWmCVLok6Z&#10;S0a9JOzDHjfuW7Ik8FAjJNEMWRL55dqRpUk0T5Ym0VxZCvucGVfXS2V6Lfd4GajRRp3p5WGvM73W&#10;niyFvacTKtNrlS4pteolsV97qqpJtCVmLhmyVKaXO4B0ptfGkyWxd0e1zvTaebKk3rszjcr0WqfL&#10;U602Suz92U/qPUhx8JLY+7Kk3ruyJiSaM4ZUppfbxkmmlydLTvFrD/tJppcnS845a08ndKaXJ0pB&#10;76mqzvTyREnk3RGkMr1yKls9SehML29g15lehiQJuzvd1JlehiQJujuh1plehiSJuS9Jqjse6WlM&#10;8irTy10wcGdp2SnhQT7J9HLWMU2iOYqgM7285VVnenmiJOgp08uYZCaZXp4oibpnikwyvTxRUtM9&#10;82hCojmiqkwvo324xb30nzvxVZleJAnc257pZaQldBLNC/t3Es1DppNoHjKdRPOQ6SSah8xvJNML&#10;DDTM9MLl0sz0omOFOLPBzfSalGMGg5+Uw4Vfg20hvIWE3/KTSlE+SECigdOYhEWZXugnwzeDtBEI&#10;l6RiEBBpMnwQCsnlwGrOKXdceX5OMsL2bXlo12L1wBKeJQ+s+HY5qt8KvJZm/ai94Kq0yxF8awgR&#10;tOSNvRGUo84FJ7Atj3ABx7NZDizChN9o73E/8JNJNC7XljewvKB+fCsdOKDN+tEwj+CjfLqoNyi9&#10;LOrcrMqRqsxTPBoWgRpTxSAE2ESDmhkNMgItGLJjFzS/yT0aTCccVm/PTaxuPB+ykj1Pppd3CuEX&#10;8m6dpOrHER7ur+vjCMFzn5BUMNJgVu8kVRxhkKE0hxOaFTqG+bR8DDO9jJCHDBu74WwZ0PGiMDKI&#10;5sbYZTjHiwx1ksrK9HJjjjrTyyOWdKaXSyzBMj0qjCerk1ScuaQzvTpJdXt4jdkOLoGjM71cil5O&#10;NzBl2ROXzvRyZakZx5PVSSoz06uTVKDMDp2gM728CbWTVJAOJq0Zdw9IJ6kwx7CTVO18LLBWe6ZX&#10;lYuFJiDCAkZeDpu1QaRNyP04wgrIfhyhxyD04wg9ZHCJx8FXYrPtwddJKg/ITlKNd+9wqLeTVO5x&#10;epzBFTEPTKJFPAaTchEtAntRMwnUSSp1ddbIkHSSCjK9ft8kVc/0uuIrvIb1qw83V1fXd/wf/U6v&#10;lADI97W9REKo3+n1wSLRcD/xlEQbfBLt7O74w9XN49+ON3ePcHxjKpngvfy3n/9eaErE+uzt5389&#10;XkHE4fDp8Zg24/D9XMd37zBRdYA/tNANwOZMk7+WK1h+oXKXYPkOu9UKomHZ82QxMqXz8DMkesJr&#10;sT32/RWH0CXjAOw57L5eZZ5QZnbJ5K/lDu8Ggr/xi7KQ2rubrpQxJMlYFDJrhhzJrA3ptDtDjmTW&#10;UvqQIUhSa0M6Bs4QJGPdniBJraWsGkOOjHMPewciRa2lOz8MSSr9yxcl4fa6TaLt9hscdz2STr4K&#10;SMR9WQrzdJCm1UIJui9Lwg47NhzVlMDvMPnL0ASV/LXcYo6BUS3Fq7miJO6QIOyIUsina3esaknk&#10;l54+4DRQSMGlK0sinw/es5o4C3lFqw1eL6rcL7cXVe6X24sq92vr9CJGhwQQTi/q1C9bH3B3c5G0&#10;cucqCTymiRhdqBg1X5KE3ZMk1R2ucbQVayXV3cFJsWl5T4GhCirla/BESchhlbErtVba7olSmLui&#10;JOZLT5TU9ZU3nPWpiZ4ohfrOQR32a4764s0MuB6PSuWJUglfrigFu9dAdbfX3lErlfCVjxI2lEGx&#10;aZkjMpRdsWkrz1iAQNyIA2xPsweOut7LVVKd9rVyZKm0L1eWzvtyZSnoPfNDc2prr15K5b1pRt3x&#10;NSQm08BepX6587u65MuXJZXeXXfULV+epmLQsCg93FVtTxCKVnNFSeR9UXKucUVJ4OEOXKdWcq5x&#10;Ram5xrNCYAPxCMPOUYedhD2nGxtDcafmGkcUbvwWsDsNvJB2u7eqXsyC/ULC7opSsHtY4R3vpe5S&#10;VM/fs68V6vl7HmXR8/c8ZHr+nodMz9/zkOnUqIfMs1Cj7omcO1g2064aDuK1GewdWCSpOPM8QXGw&#10;OlLxeZtTKKXsDdgOc/ayoPWA0sE+mFWcmgo2gCgOCz+04Ql32KEZhZmNaDdbmY0lLajcnefmNtIl&#10;YdOcH00IQ1gyNTtKlKIUqKAYZedBqI9A4Y/xM7PQdCVWVCzXjDwIl72tEeGPcXZTfRMgRIJSq0fZ&#10;Poq5JNiyuZtZOD8pTw9dH9CeqBjBCLGvtjhCKCxXtYOrxc9cvbq9/N7HiDPLyhWQLkR8e1yzSRBR&#10;Sgi1M+0gWpTVsS2Lr15rdwpyCdgpEN5r9R2EXXLNgmI0dQZdzNL2QUOp56KcQohNpMpB9KHdCIYE&#10;zKVmY2m8D7ANq1mOugs872Y5PoY4LEcaHaAHznJqblhs1nADzzRLa7cV3OpUrGg6Dw5+0hinukXF&#10;6KNVMR5qcxhtdQrmw+n92+9uT2c/H27hbt/FZgHnseW+U8Vu73DBuDsiO8xdi//D9Gg+cPHT6eb1&#10;+X/te7JlYTHfHq/+ATzm6fiINyef/Xx9gh8+HE//eX72+XS4f33+8B+fDqfr87Pbf7kDLnQPQweK&#10;PaZ/QB41DqiTfPNWvjncXYKo1+eP53DNLv743SP8C37l0/3p5v0H+NKQ1vm745+BP313g+xmIlpz&#10;regfnx/uc7oj/EDHsgLX/S2u1cPDoqY8cUo9t5Mtn5EnXsKfPA7zTwDEeEToGv4PZ5DEEu83G7Dt&#10;soo/iSXepsDvlinpkUqW0ablFs8oXC3SgQMeS7xNR3QZkmSwCawNW5IMNsFBqRDjMyRB60usCU59&#10;tiXJEN82hWkNSTLCt1w6rZMRvm3KRzMkyQDfkM6FNHBSVPHGhVxiDhsF7PbBWeIjCnCQrA2VPivU&#10;w0qxxZsLT5bC3a2XBN6vl0R+SEyVhZeEfpM4SwN6lYaZeQ5DFk5ORWtg1Nh4KbrYlyWx36aYqFEv&#10;dVao24/qrFAXL8UXDynAarVRYb9y+lGdFZr5BEuWwt7TVcUXu/2o+OJ8caKBl+KL01G0RrUUXwy3&#10;cdvdqPjiTFdZsuRsk49Dtaol1T7RAJYoifw68YSWKKn13gBSOZjgBDstlBOOJ0qTxp7OK9LYw10d&#10;E5pT0Y0GKtI4MWgGVuqU0JVbKwk7qLK58KhDQjNpbNVKwg4qY4uS+r7y5kBFGjuVUpxxvp/VqJTi&#10;jGFVMSulzgh1K6U4Y1h+bVFS2VdpX4pVK4l6OpXA6EBFGa+96U9Rxl4HKsbYx0oqeyJTjVppwthr&#10;oCKMt8jEWaLk/J75dQMrxRe7tVKwe1gputhRUEUW570kVqWkrnvrvTondJlOUbdESdQ9DdVcsWeG&#10;KK7Ym2L0QaFerdRBod5gxuhrWeyHxGAbDUQzupTydAEjs6VQ3utkiZKwe7qguGK/VhJ2bw5VXDFc&#10;GmAvEoor9hYJzRV7Gqq4Ym80X0jYl97irLhiT0UvJOyDNx1fSNi9tRkOSBt70FtuLiTqw+BMDBj3&#10;KMowpP1chjLslQHvypKTjFctCB+LD6b9DMZ8BRE2UcrrQoztjJX39H0vgU+7LKwWStxdFwxOuhs/&#10;6BkyEEcfCw1eHw4YSiqV96zRYaGQ95o4LCT03pw1LBT23vAZFhJ8byQOGEQs9XeN7mEh0fdrpuD3&#10;ppsBHPXxm74w1QEuZsp39WZU2OAuPuk3UzmvkORkT1/DTO9Vua+AtCdNdYE3loZBdoHbn+rG+CFd&#10;uGAMzEEdJOQ6sMqDXQ5OHCIRVEWHvPE0KBd2mU6ft2qG2yyKMLdmyocFMba9hCF5IczrAOXELrci&#10;BNR3CfVdQjDBI+kM6pvjmW0GvO8S8vY19F1CHjJ9l5CHTN8l5CHTdwl5yDzLLiF3/xT6f7gcgIc3&#10;ZzlAHy8VZ46+vXoQf/0GPLU50uEI6yS9bOYJpIM1hJUpt/cFxampcIL7rMpQU8sGpLb05DlhbdA5&#10;miM/eUf5F5hcj75A7UUnZ94XqMXDYl6TkyeTqzSvf/nchDfokMyqEnok6QtlP1LQaHQ68i/MbDT6&#10;FfkXZja6nEA18wgq3sD2Bl2AWY1mI2oo2yiCRqOdn9oAprz4wpP3+mGIAff6oaNi7fUDji19GJwG&#10;+q63BWvL+8AgKJ5ryFtX+Jm3sKQvQlOik06KvODYfiDQqYbt4/i3vO8NYrDN+tEuprB+eJPdnHbQ&#10;drJxnx/jwU/ChbawheWQT4Xvkmvp7kncUqJDWK7qYa4Xbxaq9y5uaCcV8O2RVlBtozuigd5PrQKG&#10;tdk7eDErtj7at7ml3oEAQVNe0QqIOTW1gvaiwV6FdjnWRphDmvJ4X2Agj9u7BIKvJW9DC2tYP8a5&#10;9Bz3Nj+zNuLulqTdec+Jq2W1JrCchvbwFt2yn9CbUzZVSZbOT6ot71CEhN4mSlwuuGwBrwdOWgYZ&#10;k015hBLE24JyJC/Y8Qg7QPJ3o3bwdwuCjAc/CRcyomF/QLt+3N6onNsfrd7OmjTWwe/taUluDT+p&#10;VTP3rW649cHFNKzr0T5YHmNjS7he/KT68RwVbPrltRV2qLR7h+XN1bJIa3n2juZa1oqoHGsFnHrb&#10;HC28PziqH8/dUXu5XIQfrfxD0B+wLyyPvmoU+NoNO07S75St1p5yr2mCjupKq3EwUaxpogDer4k4&#10;rb7RdEcmStR/fAoYEC/Nr1I/AxfcLEZqE7WB7Jho9zlfBwUUYvuz1IpAqfmgveLs8RjnZx7rVf/z&#10;64bK0BJc4HFVhnCE3mnhyEf4Fc+Aq8BPqil1MjS/KY0mh+ijpPeBOpdjCIOP0kgOttxzSwty3EIf&#10;bM6/KPX0wE5JT2hWt+diLhZMTbC5Kk0LwcDjq79mFos+SlNMMHfwR6OWUhOga1r6wrkmgb5wsUD7&#10;SrG2ysMuqgxvu2o0SQYNoNW1XQp2SOW1oV0xLgbzbgu0Uqz90RVVLRjZXCzClo3L4KNsHcwrFrQU&#10;ts4l3IImwF62VCxQNsYtUF0uFowX/mhgjvB4CVZH1smwGM0MwTxDNm40M1CxoKXVLBhPnCUhiVdT&#10;b+LkdKlAXaiD2+OCU++C/l3RChoJy6oXlCLjMFICWj2jYhxMidCg+autBFUfzOg2Voiw2zjM1a4p&#10;nMmWBmagYJyCVy09/sq8pJmhjBdXwcjUKAUZBX5m+wYOoks1DUYMNyjoSC5WmRqTj5ImBobLkj2V&#10;COzcBLB4W6tHhRzXyQcbNirqbvTAhg1/qWAANuyhnFeM+iTQcxo1UddRsUAXB1o1K11kmLK+cBOi&#10;YmQGRR+dAswfa/QJQV08DLdPeEy3UeQ+DiZPbnew1HLqdVSMvLMARdiSOmtwcrF2S5dkjIVKSrrc&#10;lsYqHw110r7i6XMP85PUatqr/LqhCByfKD3nagJH04O4H4cHA1eYBjFupGzNN0xvRfEx5v4Ch57F&#10;BXjDJt+kMpE/P3BUKcg6hzNrs7yCctwzbAoXEsHrGAY8WAcY8KAYM8ewKbfdMaSSQzQQuFyw6HGc&#10;MSpGQAbFGJMg0MJB2qCtHGOMilHdAkQ40hesOPzRYHbjOGmlWaxheWrglgaKykoXFKN5Jgoes7Rg&#10;/eK6zWxpII0WrJD0y/NzpL7chEDfeHAFdWMlD4qlfeNINEblaMmK2sqTY0Rwlu/OnSPK3MTKxs+s&#10;dIxK2UHDr/mZi7E2BcW4K6qP+qsb6QJsrqa5zJtDyUYeC3IN+ZlrSkN3CZmmrUWr+ixL8WtKUC0L&#10;FezVlMCKakpjKirGNYX001aDWNq6XYzmoiVsLGxJI0Miqhu5NyMkjCI/lZLVxXywqdXj7gQP7Dyh&#10;LwPFpFLl4CyuHz+17gTCaNof97ywFH5maQx12RrDr/lJxXLdxpbyawYHyPX7w+OHdI8E/pCO7sKd&#10;PZ8eHv96ffyI+3LUKSv9MJYbupDk8Op0/HR3BZp+ePXh+nD1A/38eLi5zT+/PJQrS366ubvmyzr4&#10;mbHul3bc3L3/u31pB+RiTQ9jSTOvfRgLzjnqDUMb3tGxBMeUl5fNBfyUOhUODjq7hBs89hucivDo&#10;FdjZw+GRJx28gqlPOWIuD1RRWVSYDwzLe6rIeDCLTN/BhJtaiExfs2XAbr6SApSObamFQHNLEVsI&#10;bGssJeyKqGw1W4jMVLMhUVlqoxCYoN5f0SmDB5yzEkywjZH+D36C44aqSynzZPhm3j5J2hrKK317&#10;jyTtkOQQW7swbQmdtyGU9/3Sipok4/xc2nq6vnw8w4Ox4Eym9Decr3Q6P3v7+vxt1p4yreep/uwz&#10;GJbQwbDxEvTL2neZYcrKB5/yFsdsQPN44IWFn3n9wQ/BuGkXymXK91gCP7OkSaX45bOtYzu4ZAAn&#10;kMly1w8VS6D0dezd4x8ujx9fwqVON5fXLz8fT1cvl4thkX66Px0vrx8e/HUMpofpOpaiK2q1As27&#10;/+l4+e8PiLh6M3sdW0EcNg+UFWxZATs7zYu8jg0X63RYaDpEbLVcQJAka/yT1jJgBGAhQiYufWxc&#10;q+RyBh+D9Qz+nhaSC1q+C8GQJNc0sPNtSXJZy7f5GJJgqinLVj6wy6iTXNuWaYU0JKnlLWUCG5Lk&#10;Agcmho2TWuMunNbB7ChqntKAjUrpROx8vVeNuc7DTkduWLIk6hAmsVHXWdjpnDRLlsI9pa4baKkc&#10;7JzRbclSyOfLP4w2Sug95GGvnQB16TQR3dWiNB7yKv86HyFmtFClX6eLc4wGquzri3TbTd0+zMko&#10;lfK6EM3WUijfZWFIkuqeDrew6iRBT0e5WK2TmKdj/CxJEvN0vIIhCcPvpeLpoABDkjo5LJ1aZEmS&#10;E4wzANW5YWhkWnIk3m6NJN54IpMlSMLtgbSScHt6qY8M89om4c6329QqgOxEgTtdhGbArQ4M86YD&#10;dWCYp+DqvLB8W4tRJwm4N+qQfikVz/cmGZIk4t5ipa6YcscvxL/G7wFTYk/oELUVpbzuw4W61B14&#10;KVuWOjAsHydoKJU6MSxfkGj04OTEMGe6A1pC1CudEWHJksi7q4M6M2xIx91YsqS2wx2Y9sBRh4YB&#10;C+vgpbD3VlMMABbs4dhVW5Y6NSyf9mFgjyfGjrLSITVGG9WxYXQVZK2qwBwJWekYEkuWwj4dO0r1&#10;+p37xW5eMVpP4IZCYihZvG0HvaSFznP+S1LoPPe/pISywxlUBuacVHfeSdAujtYKFp+ZDcrJoDNz&#10;QdHsSNLnNXUJU28qPq+peFtlKj6vqUTSvwFDIPsxbWTwEFGUXsiboDg1tWxCCYpTU2HpnlUZamqh&#10;bdvSaf/AG1iE50jHZRibWhL3AunUVFhOZ0mnppaISSCdmlrIzHZxcmDfwMo3pzK49GFTS+ZvIJ2a&#10;CjTLLOnUVDjWclZxamphi9uVIR7qDSw0c6TjSoNNLZxPIJ2aClSRkP7k2CEuSOmGFli+rOhheg/V&#10;HAk5L4DIewnHxYujevzMob908rmSyO/5SeWYzSwkKr/nJ5UjFRsziPk9P6kc79oJ8lX53PYoLxhi&#10;CakDo7xg3v4WlePddEPAPILhlb8LR1FmTeB28jO3d+CNGOVuHX7PTyrHW1OC3TVld1SwIWYg9n0I&#10;dsSUa9TLTML14ifVj3EONpSU7Q7BbpeyJSrI4ePtDs+zQY47I0ggJSK4bORkKPiZIaEeg/MuWwpA&#10;4yLYQ0d73oLNUNSnQdfzzvb2XjPaCRB0O1k+ZUVlBPjJypvGQtCVZDDmCCpMmSyDn4RqHlYcRuWX&#10;/MyF8thrl8nzQrsMVYknc/4IP1XrYAC0+pmQCvSUUA8GB/VgMNRIG4IBTvNtoDOkf8HkQxof7GSi&#10;FSMYFzQUg923TCAHO1p5t1MwrnkyqfKBJx3O2yuDzixbwILu5A2y0da+skM26Piy8zXoer7FLNzK&#10;Rj0W7dsra1mgJuPayL4e48tPGljcH8EaytvDozV5tAXa3y22RbXrTdePc0ZCG6TYPsF3aV0JbSTW&#10;+shGIvxGq5Dr/2wMbr8Wqu9EegVU6Te5FgpW6CmDm9ZYxdM+A4O73vFpRLDrEBO+YR0fr4EaLnYp&#10;/zAzuLAtidf5pzG46cBvTPhLH3MY3CHFZfNBaXLXEjilY/gznTdtSJJcIlzqiBHeWhL4q6MkoiGq&#10;OsnYJziOtiTw2kdJxOBWkmTUmVjluk7g0BdJzOBWklTMOdMQtSTN4HpAaQb3IsXoDVkSdHCzUvy6&#10;qhb8nqh85v8MWRJ2cLEcWRJ3ivcbsiTwzODW9ZLI5+PCDW1Qh2gTbVOLUtBnMriuFtq7pReJS6pE&#10;aQY3XU5l1EozuJm0qUVJ4PeJwTUqJXH3tF0xuJ42YJS1NM/rQHX/U6bvjDopdXdUAVyn8XOge+ZY&#10;VgyuI0gTuJ4gqeoO3jWBWzcN7N6x1l6FlJInJtgQJNH25hZF4AKpbmMk0fb6DdxZUW9HkiJw0w1g&#10;xhysCVxHKzWB6+CtCNy8Q6HGCRyDseLedKcIXMgFtIFSFz4Ri1gNOs3geuNXMbjeuqcJ3LxJoW4g&#10;WtJl2A2eJmgCN299MWRJLYd4mD0JawLXG8QmgVvBhf7xWHtvcTAJ3FqWmtC9acokcGtZUt8HbzFF&#10;L7DUfkm7VipZmsD1JuIJgetgrwhc11zQBK6nquhbjbWXRkwncO2d253A9Q7k7gSuhwyu+EiXdQIX&#10;N+CjG3l/fDiDfJY3/UoET2f+P7gS4RkIXFh+IPsDvRubwIX3iW5lutAlcCmfmfwklydZEgEZlqOg&#10;Y1iOgvshcUyEQliOqI46OMlByhwE5qBtWI6D8gErVwjcgFkoQeqApxg4aBsweAPhNwTsSCFwA66v&#10;ELhRsJ1wDoP3TOBGpAEfjBcwg5x2H1CDzMwEFAlHvAPGhfnbgMBhPiOggyhsHygUUWOBmtCoCJSE&#10;iL2g66lHA8qOCMeoO/O8A41okZdkCpZVnYcoP/NQpSmsLSpTswFZmgu1udn8tTlloPYzGgd4NUvl&#10;70EPtUoR6NDbzVJZFuhXqxQpQ9nXxGDzM4POnH97lwGpXzD3kMIHqkwTWTB/8rQYMLNlxLZ3I/Bu&#10;mmBgM2EY7DSYOTeVvSoR38pTZzAllr00QZeOU3sblLJUREsAz3fBvFL420BNxqUxqB93R6BQhb8N&#10;VIpNgSGYkSE2kTeJROWKqRLwssX0CcqxKZU3mcemWVSOTb2qXOdv784xpzqdEoD2dOu4jAX8oYlW&#10;FesnSZz98vH27uGb8bcQtJ/yt1vsiOfmb7f7C1q5VovlBQwa+Ibgb9f7tKEj8bcQ7oZJKa+6T+Nv&#10;c7w4W0SSmpUZuPmSZTrVTRaSkWeY1TDyXEuShBacIgVhekOSDPjDQZi2JDA3Sugz84iGJEWx5DSY&#10;uk4q6JxuFDckSYoF3B67TirknEL0hiTN32bCrq6U5m9Twp0lS4JOuV+GLIV6IjctWQr2nBdlyFK4&#10;L5FosWRJ4HPWrCFKAZ8uOrdESeS9LlQJuCk+b0hCO7aoTM5Hqyul2NtESVmSJOyZNTckSdQTL2JJ&#10;kqB7w0+Rt56CGuStUScJuaegmD1TcPIGsiJvoeKmGqDNUiQ5Y0aRt/A1W5AEPJGJddsq8taAW5G3&#10;OfvWECRV3KuQVHAPI0XeAi9rN02inclbo0pyZkk8otE4tPwK2p4uKfLW0wBF3nr6rcjbxCFadZL6&#10;7U2birxNebyWJIl43ntR46S4W2/0Kuo2bwgxJEnEM6FsVAqX6AI55fHWsjR16010OvfW0ylN3Xrz&#10;r6ZuM61p1Esq+uCtC5q6zXmphiw5swzeeqWoW4gy2ssouJICVU9JFXUL5x/bsjR1m04cMPpRU7fe&#10;2qeoW9hgbA9oTd16IxrdqlFz5PDp1G2nbmFaQcax595OGceee+sxjrhNCnWmRL3bSZ2duvWA/F1Q&#10;t7CAp4P7IHpqUrf4HrRpPOjZpW65ZBCHLfknQVy3xEOjckzZBYwRX6QRUoVM2kVxbGbtonLMFYRc&#10;FSEdxdmJkguP8qb4L5hgFBJiaoWfmWIpeVcBlznmcQXyiE6L7qcs/EPAejKdMZMcCS6JYKolIEep&#10;b4MQO/VsENgnfiKgCSgKH1Co1PfBEKOeDwYOjddAfZmna3c6kbaB6hJ/GClaHgdQvRZ/SFoGH26V&#10;oiE1qxBHTnl48DMPk2yItcvkr7XLUL3bNeIhFJTK3wsgYNDb1aIODLqGlCGYUUixAmUgJQ3UjxQ+&#10;mNspQB4MCxpiAf9HgzoYiMTsBoN63jTCC05AJjPfGExd5WyBYCYs828wscI+9GwBBPN04X8Denpc&#10;b9pTSsnzDXSy5PkGWjkwTxyWo/YG+ssXVIVnTHD3Rus/L3TBiCh8clSO+y0YO6M91u6Pcutbtaw8&#10;G1/bT0xGE7yf/P9N8m0hLDnla9MRTM/N1y6H5Y7NoeVmDUuTImyX8AcmmMTX7hf5LQT6nkTXIg+S&#10;zSVJw0quNnEOsHqnqozpuJJMSbHhWorkrjBXrBYiA/uJbKiFQINLiBPZj1qIjOljALeWIcPKKf+t&#10;FiIJFBsTGU8WmPzOI63QfIgR0U0HX3P6P/QWBhGgR6wYQjadi5nqBRDgtzHS0LZT8UtQqG0Y5zJZ&#10;P6BtbMjzUxr0pVb8si9mffPR8fTdI9x5Afr46f508/4D3IIxJM2+O/750+Px3Q3eDpIO1H97vPrH&#10;3070j88P93n7D/zwjTcfwUw3XcxSasXzL2blGpv1sMB7T9ViNqSrbfJihlcBkC/+5MUsj0pvMUsp&#10;y2lHsCwh17LMtaXqyCJyLVumdOVKilzM8gnKlRS5mDlS5GqWNilUQuRqZrdnupjVmMjFbJTR17Kn&#10;rWWAc8pl2jfWMl6jvKUMZcAqFXjCFJkJStmrYl+m+jL121+mYIaaLlNpxrWXqbO74w9XN49/O97c&#10;PcKZS/kIW1UU//Fw/7dTeP0aHFq2peDberFbsDfB99aAX4YJdeiErdZ0HjrMm09at9JqAUHNiYsl&#10;vTCcpHMUSK5KcuFKm0BrIdXCVUuRC1fywmopcuFKe3xqKXLhShuPainTlasWIlcuB5Xp0lULwRB4&#10;8RkdWNTW2LQUG3JmwAtpq+O3HGTUtTQOwBhxK3X25EiIvXZJjL12SZQ9ORJmRw4uQmOd0fWuu1xt&#10;hXXapY8xssVImNMGrLq7IMg8VgdNJ6M2EuW0J8wQI1F2ekudX+ShMwNltQFWyPmdG2L96gTYtpWN&#10;t/9B27dAqZ9mXsN4RvMahqwVKiLAIvsahcT2NcWKguRrokn4kxwH4mcOFk3qxS/ZCpdXWuZfmNbQ&#10;8xSoXFDHeS2ZfvP5ajnv+9npyZMx6Al/np8y7BZwa/S9wDOK2gt1eNpN1J2P6nzUt8ofxA0EE98I&#10;9iaB86AcnnL+63P6Rrs1nwi7XqwugBZXMT24QwM9p+QbDUj+w1sYSU/zjZJdWQXBpr5RnhXavlEl&#10;RBqVyfqqpUibMhuDlRRpUyYLt5YiTcrs1lRSpN2Ozl4tRNqTKUqZd+nKNkuj3RZi+EZVVWrfqK6M&#10;urYzZffUtal9I0OOBDj7InV9ZiCsruv05EiMnf5WB716ciTMjhzlGzlyat+oxqf2jSp41BWdyakx&#10;xEiYk29Ui5Eop9wbQ4xUZK9VM1BW2YGeHAdlmFB+z9etd9+o+0ZomhLljj/igQ+42RF8Ixiypm8E&#10;b8HpYUcl8CgC23meRe+4PdqiJ7KD68Uvn8E3yg0OfKN5HlTkK3xrDy43JU/GkW/U3ocXtaR7PaCQ&#10;OH7UcSgPp/dvv7s9nf18uIUhlP6QYauK9VNTvu3GhR2Y/FOvJ/E8397rwa0KOWy02u82050MkhF6&#10;Xq+H3Ktx093XeD2VEOn1gEtjuRrSWnRC4DArydi/JUUaiw6ZI21Fuyq111M1SBqKs72eSoryehxc&#10;tNdjcwza67EbpRihbP/W9ZmBsOH11HIkxl67JMpefSTMjhzD66nqo70eGx/l9dgwf53XU9dGouw5&#10;T1KRneGgGCEPnRkoK0ZIyOleT0/oz0tQZ4RybD55PQDJc3k94NbkcCV7IfzM5AN7Pe1S5PUEhbJF&#10;n+YiYdCHXk+pYeC/lXLcgm8nmb/w5QRNVUktil2zKZLclO6qdFflN7vHegcbh6auyhJnl2/vqoCD&#10;Que9r/brVR5k45GPgqBZ7vYwxp6BoMkGURqnkoqoXJUUmpAl1O4qm+VRrkoy7Ssp0lVxIsnSxEvp&#10;PzmNU9ZFWXh2fFya0XZVpHnnoCJtaFuIJmhsWLSr4siZAa/hqlT4Gq5K3dcK4WTS13IkxB5hJDF2&#10;ekoTNA4+EmZHjuGqVO0yXJWqXcpVsaujXRU87bJWwHrzWl0biTKouilGoWwrsnZVHDlSl53e0q7K&#10;KKe7Kt1V6a6KR9DYm9dgoZ5F0ORiQXoi2868vLNlzU9yaHIfBYV0vVgCW+EG9TGpoeuqULk0ywkn&#10;iL+Q68gtCUpNvskynqGWGaPAV8mfD86GyJKKycV15Kdub7tT6GCTSgu4vd036r7Rb9c3Apt+6hul&#10;2yO+uW+0htMVaKaAw9enp+GvLtLpN7h3DY6Pe56z8NP54LxJzmdxMkst3RFlu6MVVwuRrlHag1RL&#10;ka5R8kdqKYBHYXEcKdKiTIcv11Kk2Y52YF0VaU46qEib3RaiXSMbFuUaOS2qWZy6Sdo1Qpu9blTt&#10;GhlyJMJpd6AhR0KcfFhDjsTYa5dE2ZMjYXbk1K5RXR/tGtn4KNfI7i7lGqVrkmt4KtfIqI1EOZ3/&#10;boiZgbJyjTx0ZqCsXCMhp7tG3TXqrtHUNYLxjCwODFlr7xq+fe69a8EONzrtr22FT+rFhjwb4YZr&#10;lBtSvu26RrlcnsEi16hI+7W/nysZHABIhQL3bYLLtCXdnenuzG/XnQEje+rOpBjxt3dndpyKs1ru&#10;tmwT8TEF0p1Jx8Y9A9PjGO5TpodJp9HhUe4Mxsi5tmMR6c7kI9qq+Ld0ZxzrVpqBjhRpBc51Z6qq&#10;SBPQQUXa2cmdqYRod8aGRbkzTou0O+PIUfgiQ1P3knZnHDkKYUeOhDhxB3V3D9Kd8dolUfbkSJgd&#10;Odqdsdul3Rm7XV/qzuRDAqtu/1J3BnZOWr2lrupy0FHujIfODJSVOyPkdHemuzPZeOub0sZNaegY&#10;oDuTUwlGKz+H+PHtHHcGJlooVsX42Tj+Er7gG7kzkxqODZ3UkcqlidB3ZybSWEbDnZr8xtO+Tz5I&#10;u5JUqO0Xdnbm5fHdu5vL65dXp8Pnm7v3L5eLYfHy4+GmH7v2mz92DQmSqTuTxsQ3d2c2Oz6Nf7Xa&#10;wU18uDVt3Li2gruKoWqJnXkudyZZ/zA3pg+Nnoh0ZxxDUJAmyfKqhcwwtyt3ppYCLS7sTMoFqI12&#10;aWunaxVrKdLUtm1JaQI6qEg720aldmfqqmh3xpFTeYuGnBn41u6MIWcGwjrHBt0HQ47E2OmpeuOa&#10;IUfC7Mip3Zlazle5M4YYBbOtO5U7Y4iRKHtekVRkZ1B9nTtj1MdBubsz3Z3JJl53Z0Z3BsZPw53B&#10;t+CnsN38NCN83nYvSsVtW+GTes13J762JbGj8rWSue7Z5csKGviFs7wZz1HR3+NSXHt+y+3t7Exn&#10;Z3677AxYFVN3ZvurJOJs9xd8ZMB6f1G5M3ADGIzR53VncIcNSG24M44FJ7yMbHlVQpQdaJvttTtT&#10;SZFmoGPc1lZgJUWa2naDlDtjoyItQFuI4c5UVflKd6aWMwNf7c7YrdKHSNv9ZLgzdX0kxk5PGe5M&#10;LUfC7MjR7ozdrq9zZ6rqqM1mXnWkHju1UXpsa49mZxw5CmVHjtRlZ3Bqdmbs9e7OdHemuzPTzWa4&#10;7vrsDK3ZaeqA8fNruDNkYPMn2b7mZ7b6J/Xil2yEy5oSM5T9shww/HVbUr75jLXMelxJ5i8o12jq&#10;qZiF2nCzIxqUmmDMH+Je6a5Rd41+u64RWB9T16hxqekzHiJ9sdzQdLba7OFqOM30yCMK0lU7z7Bx&#10;LRlOMM8GrlFOznPzcDD0XwupTPdaijQp08a1WooyKdGEq6Uo1wgtylqKNCjRnqyFVOZkLUTa7LaQ&#10;2jWqpdSuUV2ZeuOaIUfiC+BZjapdI0OORNiToyC2u1tvXLN7qnaNjPpImJMvUuNTu0a1HOUaOe2q&#10;Nq4ZYiTMXnWkHtsKiBztyFjavVW7RkZ1pCZ71Zmhy7VrlFHurlF3jbprNHWNYByiawRDxMrDwbdf&#10;sHGtbYXDN9L2tlmlZlnh00JshD/ZNSozBpv3/CRHK7ckKpXBqxyYZ6jlrO/PgpsKTZE021u1ZFIq&#10;aG93jbpr9Nt1jcCymLpGjSuyn9E12m+W7BptL/Z5jI2b4L6Fa2TbcXIPnGd+CUvPcWpm2JTSpHSk&#10;wExSTErHwJV2u90gaU86QqQ5aQuZYbJ31+j28Pr8n15CepHtqkmUnQ6HnNKwx7/YNXLqo1wjpz6K&#10;NnJ8GqXHtueofCNHjFRkJ2ihN8HZKH/x9TpiSHTXqLtG2RDsm+DGTXBt12hiXbus0aQcm8z8/BKH&#10;IosKvA7ne8/gdGTzPvg8vEYnLyoVuAqGAzeR+yx4B15PruSsQpFrNKk99z73SneNumv023WNwDab&#10;ukb7X2VD3bBcAXGUo0YXaziszaWNVmlz3XPQRrYbIJ0jtOPAY5sQS1UGSx3hrnyjWoqyKe2qAB7F&#10;N0oWbi1FmpRQJKKN0KCshcyw2qXRbqPydb5RXZmvo40MOQpgGxq1oy5ZyYYcCbFjtde0kSFHoezU&#10;R8Ls9Lj2jWw5NW1U10f5Rrb+KdcI0s8s3akShOrBoFwjQNAUo1B2qiPdfA+dGSjXtFFGp/tG3TfK&#10;1lv3jSrfCIaISRtlwNhydm11xwtg61j5RoGFDa9lThKL4KcSxfXil2yFG17HpIZBS57f63nW7+de&#10;KdMaN5+fGSPyVGaRdEGfEHtYlWK8u9fTvZ7frNdzAQNh4vXkA6K/+akIw2K3h0GauPLdxZoP0uJT&#10;3iQjdLGBwxuew+uxLcap12NYccIZcczgyuuppSij3DbzYCLUXk8tZYaxKG3FFI5P6MndfzMsRWmO&#10;20K+zuupW/TFXk+yfw05CmCnr2cgXOcRGd+SGHv1mYGyYoQcOV/s9XhypPNuw6O8nuSu1E3/Yq/H&#10;1h69Wc6pjkLZkTMD5drryc3qXk/3evIS1L2eyuuBIWJ6PdlYZ+8i8BUqq1ib4cSjzCvFn2QR/CSv&#10;R9eLX7IV/mSvp6rjt5PMdc8Ny+0qExa/5KfyZ2ZBFJywAF8yNzBye7s/0/2Z364/A8b81J8ZfhUW&#10;J3MzOHKW+8UwvYOHbujBYxGejcTZotG0rWx76c6kE3ZzKESa/9IQdKRIf8aRIs1tRwpMJcWfcaRI&#10;f8aRIq1AR4o0Ah0p0qFxpCiPxhGj0n88ORLg5DAa3SQRdgiGOv3HkCMx9uQokNH1NOTMQFml/3j4&#10;zMC59mjq+igex2mX4nEcnJVL48mRqpz2yhn1mYFz7dMYciTOXn2kOnvtkjg7cmClH8ef066VnC88&#10;OVKf7VlnJdU5OaD1tAP3fozVccRIlNN53IYYqc0OOiuJMpSxeLfVDJRXM1BGI7bMcnaz1hJkB521&#10;BNkeo+sZIMNljWFtFMg2OGsJstMoibHXKImxI0ZC7IjBQGEA8WYGxBsJMRzXaM2DG4mxjc1GQgxK&#10;aoqRGDtiYog3MyDexBBvZkCMp3cXiB1sthJju1HbGRBvJcQY1anH+FZC7NVGQuyIkRB7YiTGTqMk&#10;xJ4YibEtZjcD4p2E2G7UTkLsrMI7CfH/Y+9qe+M4cvRfEfTd8fS8jxAFuCTrxQG5Q4DNHxhLiiWc&#10;rNGNxnHuFvvfjywWa8guslmyJJ+S9AG3bWdoNsl648OnqtrJUlYyxvStjyqZxFuTj73CsachyKs4&#10;yKuGIK/sII91vLGOB2MLwNWfqI63PbuwWxWzOnQVMjcixUAOK3WeOEwXSTx9ixaGSiAOs0ISZ8ot&#10;EIfBn8TTDRuxdhjkSTxtrQzFc33wF8ifWlzFFAq1Q57UJJ5dLbW1YVcxJUra21ydZ1fnba5iioPa&#10;IY9psR1TmSTe5iqmLEm8rVUX2VXIP5qMya5CntEinj8U8gukE03i2VVIG5rEs6sEvcIutsyuLttc&#10;XWZXl22u4pKPcYdlvcV2XNqTeJuruIIn8bZWXWVXYTFuMia7CouuEKeA/vRwwClnf3VxOLk9PwUv&#10;D+l/9+en+9OT9+en7/HfEKeQZe+3h+uTz+en0C54Fh/6u0Uv4K/gElQI6J0ev9CX43I4V6nren//&#10;XzxWM79B0Q2UuUJM+Fd+Zilq/kAqj4fiM+vgJ+nq28+/+h7nSn55u+dxX4418/Mxvni6nsHKplhS&#10;96nIGu1KFuI+xj/yU7VwWRz4V34qqRJj/tX3t2eh1yjkbZsjPPyf7eU9G1kvP8n1fGah/3ItlJOV&#10;YSHndX4Me6/2YpjFhtu5p4vN/zov9wY1W0GRbpsgAkdgksIp+Ltv8x/StIyz+aeHw9+vdh9xNn7Y&#10;3d5cvru5vU1/2X94/8Pt/uS3Lc7wk8VqzuuGErtNyefdDv8Zzdn0X2AnV575cU/Xp/3N+ek/N910&#10;Pvl+unnzbrlevZm/my/ebFaT9RsgTL7fLCfzzfzHd//CdaGbn13fXF5e3f10c3d18vvH27uHM/iP&#10;56fXh8P92du3DxfXVx+3D998vLnY7x52vx6+udh9HL/OBEcSFyusrm/vLq53sBgf+I8/HOBv8MOn&#10;+/3Nh2tYrLu0/N7t/u3TYffrzQFbDvf8vd9d/s/P+/yXzw/3332L/xX+kBsB/tbWCJ93+0v6Phb+&#10;6X6/u7h6eIBvZv3jent/Be/OGwx/3p/cXJ6friHx6fN2U0wBstg/7tEo6KD3P+0u/uuBrb34z9/o&#10;FxR7AJmT95//Y3d5dX66BbeSh7//uk9dG77cdfI7JBZ4816eW6Ez0pp7vIiiW082WPNAoq6bTSew&#10;P5L6NKuRo2X7G3Rw+BmptdzVjx9bgneUwgmWCGFDI6VERxFZ6plOZlAIgxf2hSAwRU8qPRmKZLGn&#10;26xtRZArFkWpam4oAs+LTLdxLIIssgitHNdkuadbO4ogvyyKNliNNSySBZ9u5bimeLuuc1Qp5q5b&#10;buwwqd2IHdSjTbM6FfKFp0vGvEvfnzJcVCexuvncsUuGHc4BOnapwM88XTLywFU7ulTsO8dHnG1K&#10;K047pz8oNq+bOHYpPm/q9XbF6K09s2ToYdGxXcQlsxjv9QjF6sEtNo4qGfmF56AM/DTVbo0Oobcr&#10;OqoUtzf1xqFi92BgmFPMTM0xa8dBxfBhJdiYrBTDN3U1yahDj7FVyf7u+yejPnX6giL6pqnSbURd&#10;UX1zR5Xi+ty+oOi+pdOAiu+behONovzWnirV2aHcb85ZCM1KZ994DqqwT5ypATLBo6qu88ySvb3b&#10;eGapacZrQwBY4o1ed1ckoDuVKhoQvs1oh0sRgZ03ohUX2CUy0Ohb+M2mEnp36cGq21HKi73iBN0l&#10;UbGCa6cZFS/YrZ3VVTGD3uhR1KCfOsiZxuvyih500xnFEHrLDsKrElGVYgHwKUnbFq+LTHkcFIBz&#10;Igd/giT6A+bMmODd7x4we/yFMsdf2qp54CxW59pqeTCEUZiB8nApGjoKCjMeGxaGUYjCqornsgWY&#10;SqE0JEuU+A7rxmwpibc5iRuaknibm3gSI4m3OYrbk5J4m6uYuaA45CYtrmJyksTbXMVjEkm8zVVM&#10;MpJ4m6t4D1YSb3N1pIw8dmykjLzI/OUpI6yNlfXgS5gOTASQ6sBEGReRY5mSyno0/+Q0Gt52/F2X&#10;/1iOJx7+lZ+kLc/csGDm6Yx/5qeq2kZiUHjGCQZW8kFtudwfieUCJqQYg9oyWwYFg0ExDCvaFojB&#10;HuwkBhtLaH7nQPCT48Zyw2+FugLpK9Qf6+Fn1pfrsB1kKIPv5RAX1pT18DPr4xjDgBzUlz8MCmnv&#10;sFyuOXcAeAb1YR0MwwygblCOmwNWvEE5bg848zgkN83luW4SyHGHnwy/d5rX+U0kRu6ug7fmViuk&#10;KDcWP/MoyzsXgr4yzW0bdBW+OjfoAQBtU4sFHQDqDkksaFfA3EksaFYWg9Ex2Kq5NwVSeB4d+hxX&#10;XTmo/MzBzT0ukiJd0E1aDINeMiyWoxF0D45tJEbayt4QdpCf2VH+1m/QdREcQ9SiXpQ7G+waGPQ0&#10;9/B1JEYvjcYLj74gIDy5RoN+kiclQBJDTuABnDR5Bb0XqhJZbtg+4AVILhg0HS9hwRjseEUMegBU&#10;J+i9wdDv8nwTLzpZXzAxdbnZOthIOhhnbo9gkeXmCJZsXkqiPCE3biDGMQ5yGA5xkDjxch2I5dUf&#10;ig1B4FK7RmLUWscUkecHZqchaxxJ3UQMDjDXQPjx5K6Y6/3u090l9O7t2fXV9vJv+c+H7c0t/fmt&#10;pqETcw5cNj9TpSiRpsg8ElVJ9OnJfgcMK7Tdb1d7+AMwsf97evJ5v70/P33470/b/dXpye2/3wGR&#10;uoFkDcQO6S+Zut3LX97LX/5wpC6QZH1SN42KZyd1Z3O+S2a6mc1gDk6tynfJdOt5mkeJ1IUPEXAS&#10;8nRSly7LkWcrNambSqpAFiZ7jsyvLIMSzVUrkgwjTADIktSKZOGfCtm1Ipgs+zXQWpEsPRO5WCtS&#10;RX8iEGpFquY/SbX1WpMq+ROFV2vC/L4YDgsSlulrVZrVXSVaw9AlI94R/W3okjHPZXpDlwx6RySe&#10;oUuGvSOG2NAl495Rnd7QpSJPDLGhS4Z+SvSBoUvFnuiWWhcu/yX2gKDs2GtWl2ggQ5eMfSa6arsU&#10;q7tJjJKhSoY+02+GKhl6r0doVpdoDUOVjLzXiOqjBJmqNFTJwKcLV43xrFldIlBrVYrVTad7LFUq&#10;7F7XqlndOuqa1SUezzBKRp2oZkOV7O+ZIDZUyainI4GWf6q7EyNoqJJRJxKvtgrX4GNv9/qCYnVX&#10;Tg/VrK430WhW15mz1EnOKVGLtYMI6ortUDNx1gkVd9ohY+iScYfdUY4uGfi8e8TQJQMPtSZbl6Z1&#10;vf6uaV2vFTWt67WipnVpz0fdI7D4fYwqMZW1j5rW9WYaTet6sde0rrcmKlrXG4ma1vUWakRHxUVv&#10;FVO0biZQ62ipQ5+016YOlqJ13YTGoHUNVbLPw9Rw7FsjrWvz1rlWOtK6FaM/0roeAYjLPlQVf4HC&#10;B5WAhrcCzGCJSeJtDDZuykriXHgb1p7rW+NJwKoDjycBvQ6Mawl2MajJiw78dFoXFqRE68JCOEDr&#10;0jLZQOtG9GRyoi4BcimQqYImsVzEjMqOuSQaiTGTuOExzDbxk2xjIjEQ4+JvQNR1zA8GzEPH/GBA&#10;ZBxL3cNewF7wFOIu4E+gukByUYmd+dqAtoEKA+mLeGIOc0QpcJwjioJr9gFPDJUGsg+2LdMw49bn&#10;Z+6h3B4R/8vUQ0DxACKi90b8b263oFsxFRv0KqZiI/43N27QB5ixDZqWGVsYloMRzuQTrJXDYtRg&#10;EL9BsUx5QXMMi+XmbxMLpHBqhSm7TSqinHNHB0Zm2AF6Z0lzuNvyM3ffPLxgdA9qy20Q8HXcosHY&#10;5/4RTDlY0cawBTNdaxfPuVYwXR/HXzDueT9MNO6ZAg4o2zLfRFRs4/xVKOBw3szzTdC0hQIOBnWh&#10;gIM5oqwnQSc4rk/D7dFxewS9pex3CmbEsh4HE2we2l3QrfIwa0w9IrGSyAwnWbnHtyZZJbXjKYKf&#10;NFXkhS7XLCED5J/5SWLUnWqpZ+N2J1BTp7lK0Z7jgd0UFHXEmDldfo7cbnRgF7BVn9tNW3Kendud&#10;r5Z5FM8m0zVM6tB64sDufAMHBfOBXThYSMVCGHNP53YpIfC4XaIHMxiQQop2ScRZrUjzjFhnNxTJ&#10;EjQVVWtF4Hmp4RLJaCiStX8qi9eKVOU/VdgNRbLwT7X6WpEq+yeq0lCEM2Sxm86f1po0s5sYBEuV&#10;jHc++2voUhFPrKelS4Y8H+YydKmgp3Oxli4Z9cw4G7pU3BN7Y+mSgYe8AdlYQ5cMfar6G6oUsZuP&#10;EdeqFLGbTh1aqlTkiWA0VMnIJ9bMUqUC73UIHOel1yQy1lIl457PIxtWybh7vVTzukTcGKpk2NOV&#10;tYZVmtelLR+1KsXrJgrVUiXDnmlBQ5UMOx6xtTTJqGdi3tAko55O61qqVNRd/2TUQci2Snb2qRd1&#10;dVrXmxswrSsdJu+IqB1UvK439SleN5OehioZ9cQtGrFSvG7e82GokmH3hqC6pReAhz0xqNO6aWuF&#10;ZZUMe76rwLBKdnZimw1duF6XuMPWVNsszep686hmdb2epVldb37XrC4dGq191Kyu17cUq0tMrKFK&#10;dvguHSq3wiVD7zWiJnW9bqpIXdoQVlulSF0/a5DzDO0+MFTJDg+bj+0hbZC6hirZ4VV2BdnceFbX&#10;OIycceZI6lac2EjqepzYSOp6kRmvd/Uig5uOkEctBc1hqj4fu/iq17vCEvHEs7qwICGpi8uzT+rm&#10;xRveNnxWF5avQZaAqbCo/E8lwuhQDxNhpX24zshPqjfmIics+IO25WIL3HgyKMaHawKxch5q+KV8&#10;vCrgJLmGHIlBW0KHDU+4MnMZMQmFmRh2ojDJAYMBlQWyL2BEyqGugAktDEFweA6yenpvwJgyMxFU&#10;6pmYjviBXNGP6IbcBQJiFfBS8iEiQ3JPCQYYHxMMhgRTTgFDBNWGZFvQO1ks4tVzr4to2kyXQ3Fk&#10;kJdk1icQy12zTSqgaXFKjcncLAWxG7Sfx0xgWXYzjAa1FKEQmM55puRn5ny5CYbHPTdo1D3ydBPM&#10;mHz+PeiT3HWjlSYPhGi85GEVDVIey8MBYQo0YAR5AonmmTJtBW/llSucLhunX+6Z0XTOQyvYAFMI&#10;1XC5yfYFE0QhXoP5piyaw+ErS/CwGC/oQS8u6cGwNm6yoLNz6hJM5zxHBGJ5xmxO0oZdyI1VDbBn&#10;o3HHe5fHI7pnQKu+yL3LsET3ady0wj47jQufPeUdVHAHM4x7ReNO4f/AlHRCdzOhX2FZfhKJm07t&#10;0Aov+Vl5QDfRNZRgSRFZ+cTida1Elj2Rx6h1SG4Fr1+sdYC/pUiODE2tQ5IqjjeywJwYlVqLrC47&#10;WmRVX8QEWuCvXHgF959WVMAEAmoK0CRWSQF/hfSYGgzeNVxSGM57SdVwCp3fF6TGfas4Ix6Xszu4&#10;wwGubID7A1Jzqj1VD/pbCeONE/9PnxGAGbO/nC1xpXnJ5aybIABUyxnsKcXMNi1nePlEhrZPW87S&#10;SpRfdLxKQi5n6SrtlK16q1laiSodcjWjGwEqJXI5sw2Ry5mjRK5nicmtFyu5ntnuqOXMNkUuZ0cl&#10;42r2xNUMejTeZrmxVzPCQbwEeYsZLVQBUiZVgVBG3fxCXqf4SRUc6GBWCWpczMbFbLd/7d/Egbmw&#10;v5ils7X2YnZyt/vb5c3h593N3QGwIl1qrUTxL3hVVfyRnOOe2/lkNYGUUK1u6Rs6tLrN5vlKHphc&#10;n7S6peUAyjzpRf7qRlUnb3VLO3pqJXJ5S59EqbXI5Q3XyFpJtbzVSqrlrdbSX95qJXJ5c4LSX95q&#10;JUhEFGxp+6N21zpRUd/CwaW2dgiOQhzf5KmJo4uF9mJwyh4Mp2R8HadkfD1rZIQdNTLCjjVqI62t&#10;Ru2i9dTIWkPaKVfHWF2NlDaR1cGBGvUxgJ4eGeS0g8zQEwd52hBktXXWiY4T5L94mjZ+mQG+yEBZ&#10;25/oywzQqZ+WfMOsgMk3DFirlNTLhb3kO/PTAf/UlKL33shZNyfWsppFmThpLa/2TKSWL2Ksl59S&#10;V4APei9kDZGFRatnYVN4sLmgthcwwlmKZmHoImwjP6W3XxYS9haUj/fE4sgZq3av8OOfkJH1gU46&#10;r6vQC7QdffzzOYHOcrnK14nMJ7M1kNYu0OmQvodfYSQ9Deg4ebRI37BkRTOHB3TsjKpKxWslMku0&#10;DYHpTSfitRKZIqbzOXXKKlNE2x2Zhaf7RWslMkG0lSicY/tT45zaoS/COYaaOLo1zjHUyPg6Tsn4&#10;JpxjqJERdtTICCeAUqv5IpxjqHk0zsGzJIYeGeMWnJPwkqEnDnKNcww1cZAhoTBHFEwkf2VydcQ5&#10;I87BlDR/bxH/iPQqpsSAc2CkmTiH0mqu+Q+n6EHGTKpKus85Nz8p98b5Ot7Cqq1iDZx711iI5It9&#10;nhs9MdbLT7KwyQ1HU2RhCY5n4aOw0PB5goyFaIp1sZDjSFNI2NsRC407GE5PPt3vbz68QiwE2UIf&#10;CyUy/uWx0Hq6yDv0ZpvVor+lQZI+XxEL4eY6I+0SKVUDFrKVyEzSzo8lFoKdc5YlMo38WljItkRh&#10;ITsoGgs5amSibodFcz6Omji6Cgs54cUvABc46jilsJBjTZymw1ms45scax6LhTw1MsQehpFg3sMw&#10;MsaeHtmHPT1xkDUWsoOsOB+75ygsJKIzYqHx2nZK7UbOhyr1zViIi5LDKTpt4YjSatbF6TQ/H4+F&#10;+po4966xEEGIYp/nRk78+3q1hT1d/KP/8p5W7+WOXtZP4WkDME2qembxe9iPEcCMAObVAhg8bdgD&#10;MHhQEZiTl0cwmzUeLEqHKjYdnmLXbM464RvclD17LgRDKX+alSRXIzdlO8mSyDZTXlvpkAmgSJXk&#10;a2T+lxKuSglMNyV9dpTI5I820FVaZIZtEzEyv3ZiIvNrOyY1gqksUQgGUl4LktVsTq1GBtdTE0f3&#10;yxBMbY2Mr2eNjLDd1l+GYCpr1K41p8/g/UqlX6WPnNG16LJz6l1rdovrXWv2OMCdJsd34XfEjHqA&#10;7MSOmoYg1wimjo7sxiI6I4IZEQwtPSOCEQgGxq7P5mRyJY0xGD9Pyr6dlJlT54xgSIrpI/6Rnwrm&#10;sFX8Iyff0k76B5TS0/aFATfo3UWM9fKTdDW50Xsha/At7Gl9UqDz122Cz2Cw1PDVCY4j7NBgSNjb&#10;EQyNYOj1giEAAhUYSidzXhwMzeAIKqZOCe0sFv1782frdH0MgiG4YxlA2zNsbcO0lEGXf4SHaG+V&#10;KYoEL20Fq5XIfD1tVKq1yHQ9QZBaC4SjZJKOFplI2v7IPBIBSG1JP1WvDZFJpK1DYSHHHQWG0i6w&#10;2hYFhjw9MrqenobwKjjkxFcROp49MsSePTLInh4ZZsceRek4ehQi8vRIRLRACFK3ukJE8C6r7yhE&#10;lG76N/TIfpzuza7bXX3e3POrIc4KEnl6nDiPmGjERJR6jpjoiIlgPCMmgiFr7XCjePFy7GXq+YBU&#10;2Z/FGTM/FZIJpPQbWQOn1zXcyaiNppwBvNOXY838fIyNnq7QyuK7F8msucixdfwkK/kGwj4o1FLY&#10;spBPRbe65qRseDucZxd7PMKeEfa8XtgDyVAFe6ZfhQNKuIbG4Wy6WnLydPX74eTid5h1BexJV849&#10;A+yxkz1JAaUUvy4lSzRiYw2VmNtaGvJymS7S7W6VLV8AeyodMiO3YyLzRNsbBXscLKhhT0qjK1se&#10;D3scPQ3hxam6wEonvgr2eH6pdNyxRwbZScc1D2TH+dGwx/FLEUEeXJG9GHwH2FO116NhD911WOuR&#10;HdmJc72XzbCnIc6QM5jtPsKeEfbQCjTCnhr20OWJx3Q8J9jqmM3xV51gZ9hTbszkX/mpIEUgZcMe&#10;rYkydQZj/Bun4DU0YvvStNQAjViONfPzMX7038k6fCsZTLFfXrT7cqyZn2RlBj1gBqVS/Cs/tdSw&#10;x54vWpdnF3s8QqMRGr1eaATJUAWN0me6X54RWs3Ll5RnK/yQitoeN4MvKcOElxih54RGUDtJ7xlg&#10;hCoJWUxPWW6tRCaVaR9OncSp3B0BVq1Fpe52yi0zSluJzNttHTKbRGhUGyJzSTtFVtAobdSrtTwe&#10;Gtke1Sd86ujCVzaO6a9nT0N8FTTy9MgQO63dySB7emSYHT24CBU45+hRjFALNEqMUN1eihHyII2M&#10;s6dHxdnuP5oRstv98dDI0ePEeYRGIzQaoVH/zgOYFxIj9BRoxEnxcIKNawhuCBmWIqFhGTAZFPWT&#10;fk7Ba2jUf7MLOhwLn09z32YNLrAtcE9M4D1JBRCz7zO/iX0ZgcoIVF4vUIG0owIqibN8eaCyXHQI&#10;RXCmmm/WfxigYudCjwQqNjyAaJSc1MlbH4dT7BxRptC2ITKxs3W8apxiO4WLZxTeF4EpjjkyyE5r&#10;vwxKsXuwQike2nk0SrGR8ougFDvMmr85mjOClBGkjCDlRUCKk9xzYkxcQV75hzNw0hTk8l8Zo3yB&#10;GxFEqIFULzoRjgoilBskkOq9k/3kZ6arntK4IyQaP8jz6j/IA2doakiUpqmXh0SLxTJfVD1bbOYw&#10;bWjuplvx9+bonjbiYp90UXVKmvJ7fO6GzjN6p3mofF4pqSBRrUWlk8iYVEqgMXTOXiupIFGlRPIK&#10;CGdqHRUkqnTIbN3WoSCRE1e5X5DuAKhepDa1OWpkaD01cWxrQFQHRgEixxoZXs+aOMB6Qxsm6rU1&#10;Cg/Z1mjSxlEjmcdFgkNVM9RwyDBHxdjR09CDFRxy3GoIsjrF46iR3TiBTvJqREMjGqLMbtzNdtzN&#10;hqstXmxgf9mZ8uU0ccDwiVL0YaBDupoYG34h5+X8lLCqL8OJtzRTypdJwPOC7Cti/E5+Sl2BE46m&#10;yMKiddjCIsaW8TNb2IaEHoFxviwk7O3IDY3c0OvlhiCxrrihge9sP+MXe9IHR/MoXK43NKq3Z3y+&#10;Z3q84+3ZgJBzv1VDwq6SSQAx9SVZDem6yiRNJTBxPgYJOf7INFLkfxLayVTd0SKzSC/jh+Yr9mIy&#10;WodF7WPz1MjoYoZtqGkIr9rG5qhpCHCFhgxrZIQ9p2SIndg0hFihIdupR6MhR40MsY1+1dke2ydk&#10;e0uXcLRIMO9okQF2unCFhOp2UryQaKcRCY1IiFaeEQkdkRCMnwEkhL/CNo6SCw/n6EWMc3N+PgJF&#10;5DcG6X7fLn4Rp99fDIeogwSO5PylBfhVmp7JwiA+ZGEfLHKUZHO0yAQv6/URfgt7OkKhEQq9XigE&#10;OUcFhVbIzrw8J9TNZ7xNbj2Hiw00JySg0CzRQ8/ACaWzODB3JvLJJoWwrl6TNTJXt5M3mUem3K1W&#10;IpGQnY3KNNJRItPIRE/V7sg0EpPR2hKZpTsxkVm6HZOKFaotqXFQbYtiheywqOM8KaM11MTRrVkh&#10;Q42Mr93SnYyvZ42MsOOUjLDT2AoH2dbUOKh2St1y4ABfxQqBjNVtFBLy9Mg+DAyUqScOsjrJ4wRZ&#10;YSE7yAoLiSCPWGjEQiMW6u+RQ1QBrBBMINbVbvmIDmf9w1AoSJmbEAQuMMYhHc6vKYvvWcU/cvL9&#10;RwRCveA8KdDYpAhgudU4PvykIGYpWjlgbuRf+SkBU4XotFDPeP6R22MEQyMYer1gCLK2Cgytvw4Y&#10;mk2mvEFutZ73730TYIj++BxgyE6ZJC+UStkVXPoCMETzj+Ri4nRdJpIpdauVxHmkzNVtb2Sm7gAq&#10;manbShQWcuIqA+v481gs5KmJg1tjoTq6ihNynJLx9ayREXbUyAg7ah6NheyWejwWcvTIGLdgoYSp&#10;6iCrHXJ2dBQW8qITB7nGQmTNiIVGLERZ28gL1byQfalBD5o8KUV3MmbOnGXuPUxW9IxiBZx611Co&#10;92bPi57Ys+klaBJcQgBzlGLg+O38VACmTGj8Kz9JKnBkxCYjNnm92ARSpAqbpM9TvTxRs5mtMjaZ&#10;biZd/1M88266gkFK3yXFczzPgE0wEVpWwENm0OkiXqPUrTbiWEokUeMokamdbYnEJo4SiU1sJTJ3&#10;dpT0s7o6JjJzdpQocIIsQq1FETWeGon74LIvU4+MrlP9VzvW4F2mHhlgT08cYUXVeG7FMVYHeBw1&#10;Cp440VFcjeOVwidOdBRX4+mRndjT0xBlhU88v2RP9uyRYfbskZ3Z0QPpwnGrnaNnJicKh8uayd5M&#10;N39X881M9uZ0cUQ94cB3RI72eHpknBOAM/TI3uzEedYQ51lDnGcNcYYyr/DLHu1zGWfHr7mKs6NH&#10;xdnmHucNccZcsWzD9OyRcV469sg4e3pknJ12hw/9hvZATzjKOHoWDXFeyDgDYWrNqgsZZzvMCxlm&#10;T40Ms6OmIcqLhigvGqK8aIgy3vJceobj1lJGGYs+9SBdNgR5KYPsqGkIMqzRR4vtIC9lkD2nZJAd&#10;a2SMPTUyxrY1q4YQr2SIHTUyxPbwXMkIwxJgtdRKhtgeDZi0lj7hqWkI8SoO8aohxCs7xGN1bqzO&#10;wcgCDvdPVJ3bnl3YrYrZHboKGRyhSJDDvQieOEwWSTzdQA5DJRCHSSGJMxseiMPgT+JpP2SsHQZ5&#10;EuePRg9rxwQLxSGJanEV86gk3uYqpktJvM3VeXZ13ubqPLsKCU6L7ZjjoDGQxzSJZ1chXWkSz67S&#10;9dRhMy2yq5B+NGnPrkKW0SKePyfxCyQTTeLZVUgamsSzqwTgQ1cxQcC4L9tcXWZXl22u4oKP2mFR&#10;b7F9lV2F1btJPLsKq3STeHYVFuMm8ewqLLpCnAL608MBp5z91cXh5BbvCD45pP/dn5/uT0/en5++&#10;x39DTEGWvd8erk8+n59i0uZvoKJ4QaGAXjlcbi9iXMKOyvjlH3h6wTZoriLGevlJJfK8IZtSX4gH&#10;/8rPLEWuBFI9f1mF70j/5Z4n4AO6Ery+r63h/T29wfsDtiFPBQG/wVLczdlKfj5Hs/gRxw4LkSy7&#10;9TyP+3JsHT/JyjZfPF0DVlK7xFb25Ng6fpKVeeEdDrhnpFblOey7kl8ezQE9MX4rPx/hiKMptJDD&#10;4/WIpig2TTnUaMG85LjRFBD2FaYznKi/+zb/IU3eOOd/ejj8/Wr3ESf1h93tzeW7m9vb9Jf9h/c/&#10;3O5PftviOjBZrEp6pMRuU4p6t8N/RlM7/Rc41J/XBzze/2l/c376z003nU++n27evFuuV2/m7+aL&#10;N5vVZP0GaJXvN8vJfDP/8d2/cPttNz+7vrm8vLr76ebu6uT3j7d3D2fwH89Prw+H+7O3bx8urq8+&#10;bh+++Xhzsd897H49fHOx+/h29+uvNxdXby/32883dx/eTifd5O3H7c14Od9TLud7+/n+4gz+P3Wc&#10;D/vt/fXNxY/bw1b+Hf78+f7sarq73t1eXu2/+z8BAAAA//8DAFBLAwQUAAYACAAAACEAunr2zNsA&#10;AAADAQAADwAAAGRycy9kb3ducmV2LnhtbEyPQUvDQBCF74L/YRnBi9hNe7BNzKQUsd5ETD3obZud&#10;JqHZ2ZDdpvHfO3qpl4HHe7z3Tb6eXKdGGkLrGWE+S0ARV962XCN87Lb3K1AhGram80wI3xRgXVxf&#10;5Saz/szvNJaxVlLCITMITYx9pnWoGnImzHxPLN7BD85EkUOt7WDOUu46vUiSB+1My7LQmJ6eGqqO&#10;5ckhpHflS7mjw7Z6Hdu3zefiOXylR8Tbm2nzCCrSFC9h+MUXdCiEae9PbIPqEOSR+HfFWyVzUHuE&#10;5TIFXeT6P3vxAwAA//8DAFBLAQItABQABgAIAAAAIQC2gziS/gAAAOEBAAATAAAAAAAAAAAAAAAA&#10;AAAAAABbQ29udGVudF9UeXBlc10ueG1sUEsBAi0AFAAGAAgAAAAhADj9If/WAAAAlAEAAAsAAAAA&#10;AAAAAAAAAAAALwEAAF9yZWxzLy5yZWxzUEsBAi0AFAAGAAgAAAAhAM22WX39YQAAno0DAA4AAAAA&#10;AAAAAAAAAAAALgIAAGRycy9lMm9Eb2MueG1sUEsBAi0AFAAGAAgAAAAhALp69szbAAAAAwEAAA8A&#10;AAAAAAAAAAAAAAAAV2QAAGRycy9kb3ducmV2LnhtbFBLBQYAAAAABAAEAPMAAABf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3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5vsQA&#10;AADaAAAADwAAAGRycy9kb3ducmV2LnhtbESP22rDMBBE3wv9B7GFvJRGzq2pXSshFFpCXnLrB2ys&#10;9YVaK2MpsfP3VSCQx2FmzjDpsje1uFDrKssKRsMIBHFmdcWFgt/j99sHCOeRNdaWScGVHCwXz08p&#10;Jtp2vKfLwRciQNglqKD0vkmkdFlJBt3QNsTBy21r0AfZFlK32AW4qeU4it6lwYrDQokNfZWU/R3O&#10;RsF8k1O83c3qn9ft5NRF07g6UazU4KVffYLw1PtH+N5eawVjuF0JN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o+b7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4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6v+MEA&#10;AADaAAAADwAAAGRycy9kb3ducmV2LnhtbERPS4vCMBC+L/gfwgje1nQVZKlGWXzg7kV8LV6HZrYt&#10;NpPSRE399UZY8DR8fM+ZzIKpxJUaV1pW8NFPQBBnVpecKzgeVu+fIJxH1lhZJgUtOZhNO28TTLW9&#10;8Y6ue5+LGMIuRQWF93UqpcsKMuj6tiaO3J9tDPoIm1zqBm8x3FRykCQjabDk2FBgTfOCsvP+YhTY&#10;RXDtejlf3NvzfbP6Daftz/CkVK8bvsYgPAX/Ev+7v3WcD89Xnl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Or/jBAAAA2gAAAA8AAAAAAAAAAAAAAAAAmAIAAGRycy9kb3du&#10;cmV2LnhtbFBLBQYAAAAABAAEAPUAAACG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5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6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lt8QA&#10;AADbAAAADwAAAGRycy9kb3ducmV2LnhtbESPQWvCQBSE70L/w/IK3nTTYq1EVykVQS+KGvD6zD6z&#10;abNvQ3aNqb++WxB6HGbmG2a26GwlWmp86VjByzABQZw7XXKhIDuuBhMQPiBrrByTgh/ysJg/9WaY&#10;anfjPbWHUIgIYZ+iAhNCnUrpc0MW/dDVxNG7uMZiiLIppG7wFuG2kq9JMpYWS44LBmv6NJR/H65W&#10;wTLbbc+t2RTozUnjJvt6T/Z3pfrP3ccURKAu/Icf7bVW8DaCvy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5bfEAAAA2wAAAA8AAAAAAAAAAAAAAAAAmAIAAGRycy9k&#10;b3ducmV2LnhtbFBLBQYAAAAABAAEAPUAAACJAw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7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0mMMA&#10;AADbAAAADwAAAGRycy9kb3ducmV2LnhtbESPQWvCQBSE7wX/w/KEXopubFEkdRUJlOYUSBS8PrOv&#10;STD7NmRXE/+9WxA8DjPzDbPZjaYVN+pdY1nBYh6BIC6tbrhScDz8zNYgnEfW2FomBXdysNtO3jYY&#10;aztwTrfCVyJA2MWooPa+i6V0ZU0G3dx2xMH7s71BH2RfSd3jEOCmlZ9RtJIGGw4LNXaU1FReiqtR&#10;MLZf5/w30dlH5U7rRZYek0JflHqfjvtvEJ5G/wo/26lWsFzC/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Q0mMMAAADbAAAADwAAAAAAAAAAAAAAAACYAgAAZHJzL2Rv&#10;d25yZXYueG1sUEsFBgAAAAAEAAQA9QAAAIgD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8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KTMEA&#10;AADbAAAADwAAAGRycy9kb3ducmV2LnhtbESPQavCMBCE74L/IazgTVMFi1ajiCjowcNTEY9Ls7bF&#10;ZlOaqNVfbx4IHoeZ+YaZLRpTigfVrrCsYNCPQBCnVhecKTgdN70xCOeRNZaWScGLHCzm7dYME22f&#10;/EePg89EgLBLUEHufZVI6dKcDLq+rYiDd7W1QR9knUld4zPATSmHURRLgwWHhRwrWuWU3g53o+Cy&#10;i993vX9NdDPeyfXanW/Z6qxUt9MspyA8Nf4X/ra3WsEohv8v4QfI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2ikzBAAAA2wAAAA8AAAAAAAAAAAAAAAAAmAIAAGRycy9kb3du&#10;cmV2LnhtbFBLBQYAAAAABAAEAPUAAACG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9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rE8YA&#10;AADbAAAADwAAAGRycy9kb3ducmV2LnhtbESPW2vCQBSE3wv9D8sRfCl1Y6BWUtcgSkT6IHihl7dD&#10;9piEZs8u2VXjv+8WhD4OM/MNM8t704oLdb6xrGA8SkAQl1Y3XCk4HornKQgfkDW2lknBjTzk88eH&#10;GWbaXnlHl32oRISwz1BBHYLLpPRlTQb9yDri6J1sZzBE2VVSd3iNcNPKNEkm0mDDcaFGR8uayp/9&#10;2SjYrW7+6+lz4t6362+Xbj+KqfSFUsNBv3gDEagP/+F7e6MVvLzC3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7rE8YAAADbAAAADwAAAAAAAAAAAAAAAACYAgAAZHJz&#10;L2Rvd25yZXYueG1sUEsFBgAAAAAEAAQA9QAAAIsD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70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OKcIA&#10;AADbAAAADwAAAGRycy9kb3ducmV2LnhtbESPQYvCMBSE7wv+h/CEva2pQmWtRhFBWfdm1YO3R/Ns&#10;g81LbaLWf78RhD0OM/MNM1t0thZ3ar1xrGA4SEAQF04bLhUc9uuvbxA+IGusHZOCJ3lYzHsfM8y0&#10;e/CO7nkoRYSwz1BBFUKTSemLiiz6gWuIo3d2rcUQZVtK3eIjwm0tR0kylhYNx4UKG1pVVFzym1Vw&#10;3IXt5nfvutrk6WG8vp5KbVKlPvvdcgoiUBf+w+/2j1aQTuD1Jf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Y4p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71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CdsAA&#10;AADbAAAADwAAAGRycy9kb3ducmV2LnhtbERPzWrCQBC+F3yHZQRvdVOpQVNXCYaKp1KjDzBkxyRt&#10;djZkR03fvnso9Pjx/W92o+vUnYbQejbwMk9AEVfetlwbuJzfn1eggiBb7DyTgR8KsNtOnjaYWf/g&#10;E91LqVUM4ZChgUakz7QOVUMOw9z3xJG7+sGhRDjU2g74iOGu04skSbXDlmNDgz3tG6q+y5szcMiv&#10;y/y1K+VznUpRFGf6+JKbMbPpmL+BEhrlX/znPloDaVwfv8Qfo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XCdsAAAADbAAAADwAAAAAAAAAAAAAAAACYAgAAZHJzL2Rvd25y&#10;ZXYueG1sUEsFBgAAAAAEAAQA9QAAAIU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2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cd8QA&#10;AADbAAAADwAAAGRycy9kb3ducmV2LnhtbESPQYvCMBSE7wv+h/AEL6KpFVSqUUQQdXEPqx48Pppn&#10;W2xeShPb+u83Cwt7HGbmG2a16UwpGqpdYVnBZByBIE6tLjhTcLvuRwsQziNrLC2Tgjc52Kx7HytM&#10;tG35m5qLz0SAsEtQQe59lUjp0pwMurGtiIP3sLVBH2SdSV1jG+CmlHEUzaTBgsNCjhXtckqfl5dR&#10;MD/cd9Phl2vPp894us2uzcE8pVKDfrddgvDU+f/wX/uoFcxi+P0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HHf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3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wPcQA&#10;AADbAAAADwAAAGRycy9kb3ducmV2LnhtbESPQWsCMRSE74X+h/AKXkSzVbTr1ihFERRPWi/eHptn&#10;dunmZdlEXf31RhB6HGbmG2Y6b20lLtT40rGCz34Cgjh3umSj4PC76qUgfEDWWDkmBTfyMJ+9v00x&#10;0+7KO7rsgxERwj5DBUUIdSalzwuy6PuuJo7eyTUWQ5SNkbrBa4TbSg6SZCwtlhwXCqxpUVD+tz9b&#10;BSccmeHXytzPmifLTXeb2uM6Varz0f58gwjUhv/wq73WCsZD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xMD3EAAAA2wAAAA8AAAAAAAAAAAAAAAAAmAIAAGRycy9k&#10;b3ducmV2LnhtbFBLBQYAAAAABAAEAPUAAACJAwAAAAA=&#10;" path="m,10l5,,15,,5,10,,10xe" fillcolor="#005747" stroked="f">
                <v:path arrowok="t" o:connecttype="custom" o:connectlocs="0,6350;3175,0;9525,0;3175,6350;0,6350" o:connectangles="0,0,0,0,0"/>
              </v:shape>
              <v:shape id="Freeform 74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boCsIA&#10;AADbAAAADwAAAGRycy9kb3ducmV2LnhtbESPS6vCMBSE94L/IRzBnaY+EOk1ylUQ3Pi+yF0emmNb&#10;bE5KE2v990YQXA4z8w0zWzSmEDVVLresYNCPQBAnVuecKvg7r3tTEM4jaywsk4InOVjM260Zxto+&#10;+Ej1yaciQNjFqCDzvoyldElGBl3flsTBu9rKoA+ySqWu8BHgppDDKJpIgzmHhQxLWmWU3E53o6D+&#10;3y91dNzmh9vIu9V4d1lflxelup3m9weEp8Z/w5/2RiuYjOH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9ugKwgAAANsAAAAPAAAAAAAAAAAAAAAAAJgCAABkcnMvZG93&#10;bnJldi54bWxQSwUGAAAAAAQABAD1AAAAhw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5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+I8IA&#10;AADbAAAADwAAAGRycy9kb3ducmV2LnhtbESPS4sCMRCE7wv+h9CCtzXj4ovRKLIiLHrwefHWTNrJ&#10;4KQzTKLO/nsjCB6LqvqKms4bW4o71b5wrKDXTUAQZ04XnCs4HVffYxA+IGssHZOCf/Iwn7W+pphq&#10;9+A93Q8hFxHCPkUFJoQqldJnhiz6rquIo3dxtcUQZZ1LXeMjwm0pf5JkKC0WHBcMVvRrKLseblbB&#10;aLtbNv0dr89ZbsqbTq7rsDkp1Wk3iwmIQE34hN/tP61gOIDX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T4j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6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y98UA&#10;AADbAAAADwAAAGRycy9kb3ducmV2LnhtbESPT2vCQBTE7wW/w/KE3upGqbFEVxFLS2/in1Jye80+&#10;k2j2bciuGv30riB4HGbmN8xk1ppKnKhxpWUF/V4EgjizuuRcwXbz9fYBwnlkjZVlUnAhB7Np52WC&#10;ibZnXtFp7XMRIOwSVFB4XydSuqwgg65na+Lg7Wxj0AfZ5FI3eA5wU8lBFMXSYMlhocCaFgVlh/XR&#10;KHj/S4/f2f9I2uo3vabL4QZH+0+lXrvtfAzCU+uf4Uf7RyuIY7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TL3xQAAANsAAAAPAAAAAAAAAAAAAAAAAJgCAABkcnMv&#10;ZG93bnJldi54bWxQSwUGAAAAAAQABAD1AAAAigM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7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8h8UA&#10;AADbAAAADwAAAGRycy9kb3ducmV2LnhtbESPQWsCMRSE74X+h/AK3mq2WrZ1NYqIhYIUWduDx8fm&#10;uVm6eVk3qRv/vSkUehxm5htmsYq2FRfqfeNYwdM4A0FcOd1wreDr8+3xFYQPyBpbx6TgSh5Wy/u7&#10;BRbaDVzS5RBqkSDsC1RgQugKKX1lyKIfu444eSfXWwxJ9rXUPQ4Jbls5ybJcWmw4LRjsaGOo+j78&#10;WAXlbLo7u/0pHp/LYbb7MOdtbHKlRg9xPQcRKIb/8F/7XSvIX+D3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XyHxQAAANsAAAAPAAAAAAAAAAAAAAAAAJgCAABkcnMv&#10;ZG93bnJldi54bWxQSwUGAAAAAAQABAD1AAAAig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8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f8r8A&#10;AADbAAAADwAAAGRycy9kb3ducmV2LnhtbERPy4rCMBTdC/MP4Q7MTtMRlFJNiwgjrjr4Wri7NNe2&#10;2NyUJNrO308WgsvDea+L0XTiSc63lhV8zxIQxJXVLdcKzqefaQrCB2SNnWVS8EceivxjssZM24EP&#10;9DyGWsQQ9hkqaELoMyl91ZBBP7M9ceRu1hkMEbpaaodDDDednCfJUhpsOTY02NO2oep+fBgFdUqL&#10;9HYu91c7XMpqTjv3W+6U+vocNysQgcbwFr/ce61gGcfGL/EH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tt/y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9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1vMQA&#10;AADbAAAADwAAAGRycy9kb3ducmV2LnhtbESPzYrCMBSF94LvEO7AbGRMFcax1SiiDrgRtLpxd2mu&#10;bZnmpjSx1refCILLw/n5OPNlZyrRUuNKywpGwwgEcWZ1ybmC8+n3awrCeWSNlWVS8CAHy0W/N8dE&#10;2zsfqU19LsIIuwQVFN7XiZQuK8igG9qaOHhX2xj0QTa51A3ew7ip5DiKJtJgyYFQYE3rgrK/9GYC&#10;JD0OLtVh+jOKs83te7/brh6nrVKfH91qBsJT59/hV3unFUxi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JNbzEAAAA2wAAAA8AAAAAAAAAAAAAAAAAmAIAAGRycy9k&#10;b3ducmV2LnhtbFBLBQYAAAAABAAEAPUAAACJAwAAAAA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80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lO3cAA&#10;AADbAAAADwAAAGRycy9kb3ducmV2LnhtbERPu2rDMBTdC/kHcQPZGjkd0uJGMaWQJtAujU3mi3Vr&#10;mVhXRpIfyddXQ6Hj4bx3xWw7MZIPrWMFm3UGgrh2uuVGQVUeHl9AhIissXNMCm4UoNgvHnaYazfx&#10;N43n2IgUwiFHBSbGPpcy1IYshrXriRP347zFmKBvpPY4pXDbyacs20qLLacGgz29G6qv58EqmI49&#10;ZZ9+O8xGXsPXUF5u9+pDqdVyfnsFEWmO/+I/90kreE7r0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lO3cAAAADbAAAADwAAAAAAAAAAAAAAAACYAgAAZHJzL2Rvd25y&#10;ZXYueG1sUEsFBgAAAAAEAAQA9QAAAIU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81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xZMIA&#10;AADbAAAADwAAAGRycy9kb3ducmV2LnhtbESPQWvCQBSE7wX/w/KEXqRu0oOGNKuIIHhsVcTjM/u6&#10;G5p9G7LbGP+9WxB6HGbmG6Zaj64VA/Wh8awgn2cgiGuvGzYKTsfdWwEiRGSNrWdScKcA69XkpcJS&#10;+xt/0XCIRiQIhxIV2Bi7UspQW3IY5r4jTt637x3GJHsjdY+3BHetfM+yhXTYcFqw2NHWUv1z+HUK&#10;Pu11n7M5m81QEMluVlxiXij1Oh03HyAijfE//GzvtYJlDn9f0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7Fk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2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J5sIA&#10;AADbAAAADwAAAGRycy9kb3ducmV2LnhtbESP0YrCMBRE3wX/IVzBN02VRZeuqbjKsvpo7Qdcmmtb&#10;2tx0m6h1v94Igo/DzJxhVuveNOJKnassK5hNIxDEudUVFwqy08/kE4TzyBoby6TgTg7WyXCwwljb&#10;Gx/pmvpCBAi7GBWU3rexlC4vyaCb2pY4eGfbGfRBdoXUHd4C3DRyHkULabDisFBiS9uS8jq9GAUf&#10;tCvyzH33m/+/rTxkvv41+0yp8ajffIHw1Pt3+NXeawXLOTy/hB8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yInmwgAAANsAAAAPAAAAAAAAAAAAAAAAAJgCAABkcnMvZG93&#10;bnJldi54bWxQSwUGAAAAAAQABAD1AAAAhwM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3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lqMUA&#10;AADbAAAADwAAAGRycy9kb3ducmV2LnhtbESPQWvCQBSE74X+h+UVehHd2IBKdBNEED1IQavS3h7Z&#10;Z5I2+3bJrpr++26h0OMwM98wi6I3rbhR5xvLCsajBARxaXXDlYLj23o4A+EDssbWMin4Jg9F/viw&#10;wEzbO+/pdgiViBD2GSqoQ3CZlL6syaAfWUccvYvtDIYou0rqDu8Rblr5kiQTabDhuFCjo1VN5dfh&#10;ahQ4TDb76+78zuH1lJbpp9PrwYdSz0/9cg4iUB/+w3/trVYwT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KWoxQAAANsAAAAPAAAAAAAAAAAAAAAAAJgCAABkcnMv&#10;ZG93bnJldi54bWxQSwUGAAAAAAQABAD1AAAAigM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4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aqsUA&#10;AADbAAAADwAAAGRycy9kb3ducmV2LnhtbESPQWsCMRSE7wX/Q3hCbzWr1FpWs4soUqGHou2hx+fm&#10;uYluXpZNquu/N4VCj8PMfMMsyt414kJdsJ4VjEcZCOLKa8u1gq/PzdMriBCRNTaeScGNApTF4GGB&#10;ufZX3tFlH2uRIBxyVGBibHMpQ2XIYRj5ljh5R985jEl2tdQdXhPcNXKSZS/SoeW0YLCllaHqvP9x&#10;Cj6sDKe1efs+TM+r9wx3Yzs7bpR6HPbLOYhIffwP/7W3WsHsGX6/p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JqqxQAAANsAAAAPAAAAAAAAAAAAAAAAAJgCAABkcnMv&#10;ZG93bnJldi54bWxQSwUGAAAAAAQABAD1AAAAigM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5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ctcEA&#10;AADbAAAADwAAAGRycy9kb3ducmV2LnhtbESPT4vCMBTE7wt+h/AEb2uqaNVqFFkRvOxh/XN/JM+2&#10;2LyUJKv12xthYY/DzPyGWW0624g7+VA7VjAaZiCItTM1lwrOp/3nHESIyAYbx6TgSQE2697HCgvj&#10;HvxD92MsRYJwKFBBFWNbSBl0RRbD0LXEybs6bzEm6UtpPD4S3DZynGW5tFhzWqiwpa+K9O34axW4&#10;/NlovR3l35JiPfG7OS0uQalBv9suQUTq4n/4r30wCmZTeH9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lHLXBAAAA2wAAAA8AAAAAAAAAAAAAAAAAmAIAAGRycy9kb3du&#10;cmV2LnhtbFBLBQYAAAAABAAEAPUAAACGAw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6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VJsEA&#10;AADbAAAADwAAAGRycy9kb3ducmV2LnhtbESPQWvCQBSE7wX/w/KE3upGESvRVVQoekxV8PrMPpPg&#10;7tuQfdX033cLhR6HmfmGWa5779SDutgENjAeZaCIy2AbrgycTx9vc1BRkC26wGTgmyKsV4OXJeY2&#10;PPmTHkepVIJwzNFALdLmWseyJo9xFFri5N1C51GS7CptO3wmuHd6kmUz7bHhtFBjS7uayvvxyxvY&#10;Owpi7aG4FdfCtbK9TKaWjXkd9psFKKFe/sN/7YM18D6D3y/pB+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5VSb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7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sbcMA&#10;AADbAAAADwAAAGRycy9kb3ducmV2LnhtbESPQWsCMRSE74L/ITyhF9GsHlRWoxRLoVApasXzY/Pc&#10;rN28LEm6rv/eFIQeh5n5hlltOluLlnyoHCuYjDMQxIXTFZcKTt/vowWIEJE11o5JwZ0CbNb93gpz&#10;7W58oPYYS5EgHHJUYGJscilDYchiGLuGOHkX5y3GJH0ptcdbgttaTrNsJi1WnBYMNrQ1VPwcf62C&#10;2fV+2Jm9Pn81b4t2OqTP7cR4pV4G3esSRKQu/oef7Q+tYD6Hv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CsbcMAAADbAAAADwAAAAAAAAAAAAAAAACYAgAAZHJzL2Rv&#10;d25yZXYueG1sUEsFBgAAAAAEAAQA9QAAAIgDAAAAAA=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8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84H8EA&#10;AADbAAAADwAAAGRycy9kb3ducmV2LnhtbERPz2vCMBS+C/sfwhvsIprqwUk1ynAIA0VWNzw/mmfT&#10;rXkpSaz1vzcHwePH93u57m0jOvKhdqxgMs5AEJdO11wp+P3ZjuYgQkTW2DgmBTcKsF69DJaYa3fl&#10;grpjrEQK4ZCjAhNjm0sZSkMWw9i1xIk7O28xJugrqT1eU7ht5DTLZtJizanBYEsbQ+X/8WIVzP5u&#10;xd5869Oh/Zx30yHtNhPjlXp77T8WICL18Sl+uL+0gvc0Nn1JP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POB/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9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gXsMA&#10;AADbAAAADwAAAGRycy9kb3ducmV2LnhtbESPQWvCQBSE74L/YXlCb83GFmsbXYMUhF48aIu9vu4+&#10;k2D2bcyuSeqvdwsFj8PMfMMs88HWoqPWV44VTJMUBLF2puJCwdfn5vEVhA/IBmvHpOCXPOSr8WiJ&#10;mXE976jbh0JECPsMFZQhNJmUXpdk0SeuIY7e0bUWQ5RtIU2LfYTbWj6l6Yu0WHFcKLGh95L0aX+x&#10;CgwOP6bZzQ5bst1VF9+sz/ZZqYfJsF6ACDSEe/i//WEUzN/g70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gXsMAAADbAAAADwAAAAAAAAAAAAAAAACYAgAAZHJzL2Rv&#10;d25yZXYueG1sUEsFBgAAAAAEAAQA9QAAAIgDAAAAAA==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90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afMIA&#10;AADbAAAADwAAAGRycy9kb3ducmV2LnhtbERPz2vCMBS+C/sfwhN209QdRKpRiiIowli1suujeWuL&#10;zUtJYtvtr18Ogx0/vt+b3Wha0ZPzjWUFi3kCgri0uuFKQXE7zlYgfEDW2FomBd/kYbd9mWww1Xbg&#10;nPprqEQMYZ+igjqELpXSlzUZ9HPbEUfuyzqDIUJXSe1wiOGmlW9JspQGG44NNXa0r6l8XJ9Gwd1l&#10;h+KY9/v8M7sMH4/TQb+ff5R6nY7ZGkSgMfyL/9wnrWAV18c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5p8wgAAANsAAAAPAAAAAAAAAAAAAAAAAJgCAABkcnMvZG93&#10;bnJldi54bWxQSwUGAAAAAAQABAD1AAAAhw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91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aqcMA&#10;AADbAAAADwAAAGRycy9kb3ducmV2LnhtbESPzWrDMBCE74G+g9hCbrHsHEJwo4RSaIkPPcT5OS/W&#10;1ja1Vqql2s7bR4FAjsPMfMNsdpPpxEC9by0ryJIUBHFldcu1gtPxc7EG4QOyxs4yKbiSh932ZbbB&#10;XNuRDzSUoRYRwj5HBU0ILpfSVw0Z9Il1xNH7sb3BEGVfS93jGOGmk8s0XUmDLceFBh19NFT9lv9G&#10;gVwN+jv9MtX5UpTuLyuKkx6dUvPX6f0NRKApPMOP9l4rWGdw/xJ/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naqc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2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3N8MA&#10;AADbAAAADwAAAGRycy9kb3ducmV2LnhtbESPUWsCMRCE3wv9D2ELfauJtoieRimlV4o+afsDlst6&#10;d3rZHMmq13/fCIU+DjPzDbNcD75TF4qpDWxhPDKgiKvgWq4tfH+VTzNQSZAddoHJwg8lWK/u75ZY&#10;uHDlHV32UqsM4VSghUakL7ROVUMe0yj0xNk7hOhRsoy1dhGvGe47PTFmqj22nBca7Omtoeq0P3sL&#10;Pm5l82Ha8vxyOppy/CzlezW39vFheF2AEhrkP/zX/nQWZhO4fck/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3N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3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xgcMA&#10;AADbAAAADwAAAGRycy9kb3ducmV2LnhtbESPT4vCMBTE7wt+h/AEb2vqv0W6RimC4E1WZdneHsmz&#10;LTYvtYm2fvuNsLDHYWZ+w6w2va3Fg1pfOVYwGScgiLUzFRcKzqfd+xKED8gGa8ek4EkeNuvB2wpT&#10;4zr+oscxFCJC2KeooAyhSaX0uiSLfuwa4uhdXGsxRNkW0rTYRbit5TRJPqTFiuNCiQ1tS9LX490q&#10;0N0z2+U6u9++w6HJL9uF/pnnSo2GffYJIlAf/sN/7b1RsJzB6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Wxgc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4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/v4cYA&#10;AADbAAAADwAAAGRycy9kb3ducmV2LnhtbESPT2vCQBTE74LfYXmCN7Np0SqpmyAtFW+l/kFye2Zf&#10;k9Ts25BdNe2n7wqFHoeZ+Q2zzHrTiCt1rras4CGKQRAXVtdcKtjv3iYLEM4ja2wsk4JvcpClw8ES&#10;E21v/EHXrS9FgLBLUEHlfZtI6YqKDLrItsTB+7SdQR9kV0rd4S3ATSMf4/hJGqw5LFTY0ktFxXl7&#10;MQqmx/yyLk5zaZtD/pO/z3Y4/3pVajzqV88gPPX+P/zX3mgFiyncv4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/v4cYAAADb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5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+hkcUA&#10;AADbAAAADwAAAGRycy9kb3ducmV2LnhtbESPQWsCMRSE7wX/Q3iCt5qtVtGtUUQsFKSUVQ89PjbP&#10;zdLNy7pJ3fTfNwWhx2FmvmFWm2gbcaPO144VPI0zEMSl0zVXCs6n18cFCB+QNTaOScEPedisBw8r&#10;zLXruaDbMVQiQdjnqMCE0OZS+tKQRT92LXHyLq6zGJLsKqk77BPcNnKSZXNpsea0YLClnaHy6/ht&#10;FRTL6eHqPi7x87nol4d3c93Heq7UaBi3LyACxfAfvrfftILFDP6+p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6GR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6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4G78QA&#10;AADbAAAADwAAAGRycy9kb3ducmV2LnhtbESPT4vCMBTE74LfITxhb5qqIG41iojS9bT+u3h7NM+2&#10;2LzUJta6n36zIOxxmJnfMPNla0rRUO0KywqGgwgEcWp1wZmC82nbn4JwHlljaZkUvMjBctHtzDHW&#10;9skHao4+EwHCLkYFufdVLKVLczLoBrYiDt7V1gZ9kHUmdY3PADelHEXRRBosOCzkWNE6p/R2fBgF&#10;l90hWY9/zCa5tMX3/rO5J6m+K/XRa1czEJ5a/x9+t7+0gukE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OBu/EAAAA2wAAAA8AAAAAAAAAAAAAAAAAmAIAAGRycy9k&#10;b3ducmV2LnhtbFBLBQYAAAAABAAEAPUAAACJAwAAAAA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7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ir8MA&#10;AADbAAAADwAAAGRycy9kb3ducmV2LnhtbESPzYrCMBSF9wO+Q7iCm0FTB9RajSKOghthrG7cXZpr&#10;W2xuShO1vr0RhFkezs/HmS9bU4k7Na60rGA4iEAQZ1aXnCs4Hbf9GITzyBory6TgSQ6Wi87XHBNt&#10;H3yge+pzEUbYJaig8L5OpHRZQQbdwNbEwbvYxqAPssmlbvARxk0lf6JoLA2WHAgF1rQuKLumNxMg&#10;6eH7XP3Fk+E0+72N9rvN6nncKNXrtqsZCE+t/w9/2jutIJ7A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bir8MAAADbAAAADwAAAAAAAAAAAAAAAACYAgAAZHJzL2Rv&#10;d25yZXYueG1sUEsFBgAAAAAEAAQA9QAAAIg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8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o3r4A&#10;AADbAAAADwAAAGRycy9kb3ducmV2LnhtbERPz2vCMBS+D/wfwhO8DE3rYYRqFBEEj9ON4fHZPJNi&#10;81KaWLv/3hwGO358v9fb0bdioD42gTWUiwIEcR1Mw1bD99dhrkDEhGywDUwafinCdjN5W2NlwpNP&#10;NJyTFTmEY4UaXEpdJWWsHXmMi9ARZ+4Weo8pw95K0+Mzh/tWLoviQ3psODc47GjvqL6fH17Dp7se&#10;S7Y/djcoItm9q0sqldaz6bhbgUg0pn/xn/toNKg8Nn/JP0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0aN6+AAAA2wAAAA8AAAAAAAAAAAAAAAAAmAIAAGRycy9kb3ducmV2&#10;LnhtbFBLBQYAAAAABAAEAPUAAACDAw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9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NRcIA&#10;AADbAAAADwAAAGRycy9kb3ducmV2LnhtbESPwWrDMBBE74X8g9hAL6WR3UNRHCshBAI5tmkJOW6t&#10;jWRirYylOO7fV4VCj8PMvGHqzeQ7MdIQ28AaykUBgrgJpmWr4fNj/6xAxIRssAtMGr4pwmY9e6ix&#10;MuHO7zQekxUZwrFCDS6lvpIyNo48xkXoibN3CYPHlOVgpRnwnuG+ky9F8So9tpwXHPa0c9Rcjzev&#10;4c19HUq2J7sdFZHsn9Q5lUrrx/m0XYFINKX/8F/7YDSoJf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+M1FwgAAANsAAAAPAAAAAAAAAAAAAAAAAJgCAABkcnMvZG93&#10;bnJldi54bWxQSwUGAAAAAAQABAD1AAAAhwMAAAAA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100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oJ8AA&#10;AADbAAAADwAAAGRycy9kb3ducmV2LnhtbERPu2rDMBTdC/kHcQPZGjkdQutGMaWQJtAujU3mi3Vr&#10;mVhXRpIfyddXQ6Hj4bx3xWw7MZIPrWMFm3UGgrh2uuVGQVUeHp9BhIissXNMCm4UoNgvHnaYazfx&#10;N43n2IgUwiFHBSbGPpcy1IYshrXriRP347zFmKBvpPY4pXDbyacs20qLLacGgz29G6qv58EqmI49&#10;ZZ9+O8xGXsPXUF5u9+pDqdVyfnsFEWmO/+I/90kreEnr0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WoJ8AAAADbAAAADwAAAAAAAAAAAAAAAACYAgAAZHJzL2Rvd25y&#10;ZXYueG1sUEsFBgAAAAAEAAQA9QAAAIU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101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4vsUA&#10;AADbAAAADwAAAGRycy9kb3ducmV2LnhtbESPT2vCQBTE74V+h+UVvIjZREFqdJVSCPUgBe0f6u2R&#10;fSax2bdLdtX027uC0OMwM79hFqvetOJMnW8sK8iSFARxaXXDlYLPj2L0DMIHZI2tZVLwRx5Wy8eH&#10;BebaXnhL512oRISwz1FBHYLLpfRlTQZ9Yh1x9A62Mxii7CqpO7xEuGnlOE2n0mDDcaFGR681lb+7&#10;k1HgMH3bnjbfPxzevybl5Oh0MdwrNXjqX+YgAvXhP3xvr7WCWQa3L/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ni+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2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VBv8UA&#10;AADbAAAADwAAAGRycy9kb3ducmV2LnhtbESPQWsCMRSE74L/ITyhN80qtLXrRhGLtOChaHvo8bl5&#10;u4luXpZNqtt/bwoFj8PMfMMUq9414kJdsJ4VTCcZCOLSa8u1gq/P7XgOIkRkjY1nUvBLAVbL4aDA&#10;XPsr7+lyiLVIEA45KjAxtrmUoTTkMEx8S5y8yncOY5JdLXWH1wR3jZxl2ZN0aDktGGxpY6g8H36c&#10;gg8rw+nVvH0fH8+bXYb7qX2utko9jPr1AkSkPt7D/+13reBlBn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UG/xQAAANsAAAAPAAAAAAAAAAAAAAAAAJgCAABkcnMv&#10;ZG93bnJldi54bWxQSwUGAAAAAAQABAD1AAAAig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3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HoMIA&#10;AADbAAAADwAAAGRycy9kb3ducmV2LnhtbESPzWrDMBCE74W8g9hAb7WctpjYiRJMQqCXHpqf+yJt&#10;bBNrZSTVcd6+KhR6HGbmG2a9nWwvRvKhc6xgkeUgiLUzHTcKzqfDyxJEiMgGe8ek4EEBtpvZ0xor&#10;4+78ReMxNiJBOFSooI1xqKQMuiWLIXMDcfKuzluMSfpGGo/3BLe9fM3zQlrsOC20ONCuJX07flsF&#10;rnj0WteL4lNS7N79fknlJSj1PJ/qFYhIU/wP/7U/jIL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MegwgAAANs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4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f1L8A&#10;AADbAAAADwAAAGRycy9kb3ducmV2LnhtbESPzarCMBSE94LvEI7gTlNFilajiCK4uYvrz/6QHNti&#10;c1KSqPXtzYULLoeZ+YZZbTrbiCf5UDtWMBlnIIi1MzWXCi7nw2gOIkRkg41jUvCmAJt1v7fCwrgX&#10;/9LzFEuRIBwKVFDF2BZSBl2RxTB2LXHybs5bjEn6UhqPrwS3jZxmWS4t1pwWKmxpV5G+nx5Wgcvf&#10;jdbbSf4jKdYzv5/T4hqUGg667RJEpC5+w//to1GwmMHfl/Q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JV/UvwAAANsAAAAPAAAAAAAAAAAAAAAAAJgCAABkcnMvZG93bnJl&#10;di54bWxQSwUGAAAAAAQABAD1AAAAhAM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5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aNsQA&#10;AADbAAAADwAAAGRycy9kb3ducmV2LnhtbESPQWvCQBSE74L/YXlCb7rRoq3RVaTVIl5EWzw/s88k&#10;mH0bsqtJ/n1XEDwOM/MNM182phB3qlxuWcFwEIEgTqzOOVXw97vpf4JwHlljYZkUtORgueh25hhr&#10;W/OB7kefigBhF6OCzPsyltIlGRl0A1sSB+9iK4M+yCqVusI6wE0hR1E0kQZzDgsZlvSVUXI93oyC&#10;/ft6O95dWnOouf05f5+ij83wqtRbr1nNQHhq/Cv8bG+1gukYH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XmjbEAAAA2wAAAA8AAAAAAAAAAAAAAAAAmAIAAGRycy9k&#10;b3ducmV2LnhtbFBLBQYAAAAABAAEAPUAAACJAwAAAAA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6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vDMQA&#10;AADbAAAADwAAAGRycy9kb3ducmV2LnhtbESPQWsCMRSE7wX/Q3iCl1Kzelh0axRRBMFSqpaeH5vX&#10;zdbNy5LEdf33TaHgcZiZb5jFqreN6MiH2rGCyTgDQVw6XXOl4PO8e5mBCBFZY+OYFNwpwGo5eFpg&#10;od2Nj9SdYiUShEOBCkyMbSFlKA1ZDGPXEifv23mLMUlfSe3xluC2kdMsy6XFmtOCwZY2hsrL6WoV&#10;5D/345v50F/v7XbWTZ/psJkYr9Ro2K9fQUTq4yP8395rBfMc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Q7wzEAAAA2wAAAA8AAAAAAAAAAAAAAAAAmAIAAGRycy9k&#10;b3ducmV2LnhtbFBLBQYAAAAABAAEAPUAAACJ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7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3TcMA&#10;AADbAAAADwAAAGRycy9kb3ducmV2LnhtbESPQWvCQBSE74L/YXlCb83GFmsbXYMUhF48aIu9vu4+&#10;k2D2bcyuSeqvdwsFj8PMfMMs88HWoqPWV44VTJMUBLF2puJCwdfn5vEVhA/IBmvHpOCXPOSr8WiJ&#10;mXE976jbh0JECPsMFZQhNJmUXpdk0SeuIY7e0bUWQ5RtIU2LfYTbWj6l6Yu0WHFcKLGh95L0aX+x&#10;CgwOP6bZzQ5bst1VF9+sz/ZZqYfJsF6ACDSEe/i//WEUvM3h70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e3Tc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8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wAp8MA&#10;AADbAAAADwAAAGRycy9kb3ducmV2LnhtbERPyWrDMBC9F/IPYgK9NXJyKK0T2ZiEQEqh1FnIdbAm&#10;tok1MpJqu/366lDo8fH2TT6ZTgzkfGtZwXKRgCCurG65VnA+7Z9eQPiArLGzTAq+yUOezR42mGo7&#10;cknDMdQihrBPUUETQp9K6auGDPqF7Ykjd7POYIjQ1VI7HGO46eQqSZ6lwZZjQ4M9bRuq7scvo+Di&#10;it15Xw7b8lq8j5/3w05/vP0o9TifijWIQFP4F/+5D1rBaxwbv8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wAp8MAAADb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9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AcsMA&#10;AADbAAAADwAAAGRycy9kb3ducmV2LnhtbESPT4vCMBTE7wt+h/CEva2pHkSrUZYFxR72YP1zfjRv&#10;27LNS2xi2/32G0HwOMzMb5j1djCN6Kj1tWUF00kCgriwuuZSwfm0+1iA8AFZY2OZFPyRh+1m9LbG&#10;VNuej9TloRQRwj5FBVUILpXSFxUZ9BPriKP3Y1uDIcq2lLrFPsJNI2dJMpcGa44LFTr6qqj4ze9G&#10;gZx3+jvZm+JyzXJ3m2bZWfdOqffx8LkCEWgIr/CzfdAKlkt4fI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ZAcs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  <w:lang w:val="pl-PL" w:eastAsia="pl-PL"/>
      </w:rPr>
      <mc:AlternateContent>
        <mc:Choice Requires="wpc">
          <w:drawing>
            <wp:inline distT="0" distB="0" distL="0" distR="0">
              <wp:extent cx="5760720" cy="190500"/>
              <wp:effectExtent l="0" t="0" r="144780" b="0"/>
              <wp:docPr id="3" name="Kanw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01" name="Line 60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w14:anchorId="11BCFF32" id="Kanwa 102" o:spid="_x0000_s1026" editas="canvas" style="width:453.6pt;height:15pt;mso-position-horizontal-relative:char;mso-position-vertical-relative:line" coordsize="5760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GTOLwIAAJUEAAAOAAAAZHJzL2Uyb0RvYy54bWysVE2P2yAQvVfqf0DcE9uJ42StOKvKTnrZ&#10;dlfqx50YHCNhQEDiRFX/ewfsZJv2UrW94GEY3ryZeXj9eO4EOjFjuZIFTqYxRkzWinJ5KPCXz7vJ&#10;CiPriKREKMkKfGEWP27evln3Omcz1SpBmUEAIm3e6wK3zuk8imzdso7YqdJMwmGjTEccbM0hoob0&#10;gN6JaBbHWdQrQ7VRNbMWvNVwiDcBv2lY7Z6bxjKHRIGBmwurCever9FmTfKDIbrl9UiD/AWLjnAJ&#10;SW9QFXEEHQ3/DarjtVFWNW5aqy5STcNrFmqAapL4l2pKIk/EhmJq6M6VIFj/EXd/8Lyl2nEhoBsR&#10;oOfe5789zIeBs9cwHatvc7L/lv9TSzQLZdm8/nh6MYhTEE+cYCRJByp54pKhLEzHp4aYUr6YkYjV&#10;cGHff1AUIsnRqdD4c2M61AiuvwJS8EBz0TlM+gKuJJ3H47jZ2aEaTharbLlMlxjVEJDNF14MEck9&#10;km+JNta9Z6pD3iiwAE4Bl5yerBtCryF3HSS5kKgPiHG4YJXg1LfXh1lz2JfCoBPxiowXqzQb896F&#10;GXWUFJKQvGWEbkfbES4GG3gK6Y+hGKAzWoPkvj3ED9vVdpVO0lm2naRxVU3e7cp0ku2S5aKaV2VZ&#10;Jd89tSTNW04pk57dVf5J+mfTHR/iINzbA3gV0j16aC2QvX4DaRCbzf08B4ntFb2EMQc/CG6UI0gx&#10;XBvfqX9cP+9D1OvfZPMDAAD//wMAUEsDBBQABgAIAAAAIQCCv15f3QAAAAQBAAAPAAAAZHJzL2Rv&#10;d25yZXYueG1sTI9RS8MwFIXfBf9DuAPfXLI6tlmbDhEUmQ/TWfA1a+7aYHJTmmyt/nozX/TlwuEc&#10;zvlusR6dZSfsg/EkYTYVwJBqrw01Eqr3x+sVsBAVaWU9oYQvDLAuLy8KlWs/0BuedrFhqYRCriS0&#10;MXY556Fu0akw9R1S8g6+dyom2Tdc92pI5c7yTIgFd8pQWmhVhw8t1p+7o5Mwzw529fq0ePl+rqph&#10;8zE3S7E1Ul5Nxvs7YBHH+BeGM35ChzIx7f2RdGBWQnok/t7k3YplBmwv4UYI4GXB/8OXPwAAAP//&#10;AwBQSwECLQAUAAYACAAAACEAtoM4kv4AAADhAQAAEwAAAAAAAAAAAAAAAAAAAAAAW0NvbnRlbnRf&#10;VHlwZXNdLnhtbFBLAQItABQABgAIAAAAIQA4/SH/1gAAAJQBAAALAAAAAAAAAAAAAAAAAC8BAABf&#10;cmVscy8ucmVsc1BLAQItABQABgAIAAAAIQB//GTOLwIAAJUEAAAOAAAAAAAAAAAAAAAAAC4CAABk&#10;cnMvZTJvRG9jLnhtbFBLAQItABQABgAIAAAAIQCCv15f3QAAAAQBAAAPAAAAAAAAAAAAAAAAAIkE&#10;AABkcnMvZG93bnJldi54bWxQSwUGAAAAAAQABADzAAAAkwUAAAAA&#10;">
              <v:shape id="_x0000_s1027" type="#_x0000_t75" style="position:absolute;width:57607;height:1905;visibility:visible;mso-wrap-style:square">
                <v:fill o:detectmouseclick="t"/>
                <v:path o:connecttype="none"/>
              </v:shape>
              <v:line id="Line 60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atYMIAAADcAAAADwAAAGRycy9kb3ducmV2LnhtbERPTYvCMBC9C/6HMIIX0VRhRapRVBAF&#10;QVwV9Dg0Y1ttJqWJtvvvzcLC3ubxPme2aEwh3lS53LKC4SACQZxYnXOq4HLe9CcgnEfWWFgmBT/k&#10;YDFvt2YYa1vzN71PPhUhhF2MCjLvy1hKl2Rk0A1sSRy4u60M+gCrVOoK6xBuCjmKorE0mHNoyLCk&#10;dUbJ8/QyCm7P7SRt/Hh1/apL3C6Ph/3j2FOq22mWUxCeGv8v/nPvdJgfDeH3mXCBn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atYMIAAADcAAAADwAAAAAAAAAAAAAA&#10;AAChAgAAZHJzL2Rvd25yZXYueG1sUEsFBgAAAAAEAAQA+QAAAJA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CE0"/>
    <w:multiLevelType w:val="hybridMultilevel"/>
    <w:tmpl w:val="757A2D9E"/>
    <w:lvl w:ilvl="0" w:tplc="74AA0974">
      <w:start w:val="1"/>
      <w:numFmt w:val="decimal"/>
      <w:pStyle w:val="LPNumerowani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3864"/>
    <w:multiLevelType w:val="hybridMultilevel"/>
    <w:tmpl w:val="98D0D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5767B"/>
    <w:multiLevelType w:val="hybridMultilevel"/>
    <w:tmpl w:val="4C76A500"/>
    <w:lvl w:ilvl="0" w:tplc="C7C8F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12BC1"/>
    <w:multiLevelType w:val="hybridMultilevel"/>
    <w:tmpl w:val="A6B03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1A5A60"/>
    <w:multiLevelType w:val="hybridMultilevel"/>
    <w:tmpl w:val="5BCABF7A"/>
    <w:lvl w:ilvl="0" w:tplc="309E8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262734"/>
    <w:multiLevelType w:val="hybridMultilevel"/>
    <w:tmpl w:val="231C6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B55D0"/>
    <w:multiLevelType w:val="hybridMultilevel"/>
    <w:tmpl w:val="68D2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11CA6"/>
    <w:multiLevelType w:val="hybridMultilevel"/>
    <w:tmpl w:val="703081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32"/>
    <w:rsid w:val="00065E85"/>
    <w:rsid w:val="000D5C86"/>
    <w:rsid w:val="000F2929"/>
    <w:rsid w:val="000F3B98"/>
    <w:rsid w:val="00126262"/>
    <w:rsid w:val="0018779B"/>
    <w:rsid w:val="001B3DDA"/>
    <w:rsid w:val="001D0D4B"/>
    <w:rsid w:val="001F2460"/>
    <w:rsid w:val="001F5015"/>
    <w:rsid w:val="002017D1"/>
    <w:rsid w:val="002334E8"/>
    <w:rsid w:val="00254307"/>
    <w:rsid w:val="00256D02"/>
    <w:rsid w:val="00272A90"/>
    <w:rsid w:val="002A5839"/>
    <w:rsid w:val="002A6AF9"/>
    <w:rsid w:val="002C1041"/>
    <w:rsid w:val="002D57D1"/>
    <w:rsid w:val="002F4037"/>
    <w:rsid w:val="00321063"/>
    <w:rsid w:val="00337830"/>
    <w:rsid w:val="003A422D"/>
    <w:rsid w:val="003B4C3E"/>
    <w:rsid w:val="003B67EC"/>
    <w:rsid w:val="003B76D9"/>
    <w:rsid w:val="0041638D"/>
    <w:rsid w:val="004379FC"/>
    <w:rsid w:val="00472A19"/>
    <w:rsid w:val="004740C2"/>
    <w:rsid w:val="004849EF"/>
    <w:rsid w:val="00485C78"/>
    <w:rsid w:val="004E050A"/>
    <w:rsid w:val="00502BB9"/>
    <w:rsid w:val="00506402"/>
    <w:rsid w:val="005372ED"/>
    <w:rsid w:val="005401BC"/>
    <w:rsid w:val="00551FA6"/>
    <w:rsid w:val="00562947"/>
    <w:rsid w:val="00566639"/>
    <w:rsid w:val="005771F0"/>
    <w:rsid w:val="00577FCB"/>
    <w:rsid w:val="00582235"/>
    <w:rsid w:val="005B1EE6"/>
    <w:rsid w:val="005D03F3"/>
    <w:rsid w:val="0060769B"/>
    <w:rsid w:val="0062403A"/>
    <w:rsid w:val="00631BB5"/>
    <w:rsid w:val="00644CF4"/>
    <w:rsid w:val="006800C8"/>
    <w:rsid w:val="00691D7A"/>
    <w:rsid w:val="006B61B6"/>
    <w:rsid w:val="00721456"/>
    <w:rsid w:val="00750736"/>
    <w:rsid w:val="00753480"/>
    <w:rsid w:val="007A1096"/>
    <w:rsid w:val="007B282C"/>
    <w:rsid w:val="007C3F11"/>
    <w:rsid w:val="007F1D82"/>
    <w:rsid w:val="007F4154"/>
    <w:rsid w:val="008479A4"/>
    <w:rsid w:val="008922BE"/>
    <w:rsid w:val="00895AC8"/>
    <w:rsid w:val="008C60DA"/>
    <w:rsid w:val="00934375"/>
    <w:rsid w:val="0097307F"/>
    <w:rsid w:val="00985FBB"/>
    <w:rsid w:val="009B358F"/>
    <w:rsid w:val="009C185E"/>
    <w:rsid w:val="009F684E"/>
    <w:rsid w:val="009F7932"/>
    <w:rsid w:val="00A123F3"/>
    <w:rsid w:val="00A260B5"/>
    <w:rsid w:val="00A26453"/>
    <w:rsid w:val="00A77EBD"/>
    <w:rsid w:val="00A920A3"/>
    <w:rsid w:val="00AA308A"/>
    <w:rsid w:val="00AA5E5A"/>
    <w:rsid w:val="00AD273F"/>
    <w:rsid w:val="00B162EF"/>
    <w:rsid w:val="00B2376C"/>
    <w:rsid w:val="00B26B04"/>
    <w:rsid w:val="00B85C44"/>
    <w:rsid w:val="00BC07A8"/>
    <w:rsid w:val="00BC4A14"/>
    <w:rsid w:val="00BC65C9"/>
    <w:rsid w:val="00BD568C"/>
    <w:rsid w:val="00BD75A4"/>
    <w:rsid w:val="00BE69B6"/>
    <w:rsid w:val="00C05CB5"/>
    <w:rsid w:val="00C14AFF"/>
    <w:rsid w:val="00C35A56"/>
    <w:rsid w:val="00C85C1F"/>
    <w:rsid w:val="00C908E1"/>
    <w:rsid w:val="00C9624F"/>
    <w:rsid w:val="00CB6BE5"/>
    <w:rsid w:val="00CD0F42"/>
    <w:rsid w:val="00CE3F22"/>
    <w:rsid w:val="00CF7B58"/>
    <w:rsid w:val="00D006D4"/>
    <w:rsid w:val="00D0308A"/>
    <w:rsid w:val="00D23E3F"/>
    <w:rsid w:val="00D265C3"/>
    <w:rsid w:val="00D42D78"/>
    <w:rsid w:val="00D66362"/>
    <w:rsid w:val="00D75F9D"/>
    <w:rsid w:val="00D77A18"/>
    <w:rsid w:val="00DA14A7"/>
    <w:rsid w:val="00DD273D"/>
    <w:rsid w:val="00DD3598"/>
    <w:rsid w:val="00DE5182"/>
    <w:rsid w:val="00E003F7"/>
    <w:rsid w:val="00E05786"/>
    <w:rsid w:val="00E3369B"/>
    <w:rsid w:val="00E43C00"/>
    <w:rsid w:val="00E5404B"/>
    <w:rsid w:val="00EC215C"/>
    <w:rsid w:val="00ED3F9F"/>
    <w:rsid w:val="00EE3698"/>
    <w:rsid w:val="00F56026"/>
    <w:rsid w:val="00F77E7C"/>
    <w:rsid w:val="00FB79CD"/>
    <w:rsid w:val="00FC7FA5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A264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645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645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A123F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locked/>
    <w:rsid w:val="00A123F3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2645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rsid w:val="00A26453"/>
    <w:rPr>
      <w:rFonts w:ascii="Cambria" w:hAnsi="Cambria" w:cs="Cambria"/>
      <w:b/>
      <w:bCs/>
      <w:color w:val="4F81BD"/>
      <w:sz w:val="26"/>
      <w:szCs w:val="26"/>
    </w:rPr>
  </w:style>
  <w:style w:type="character" w:styleId="Pogrubienie">
    <w:name w:val="Strong"/>
    <w:uiPriority w:val="99"/>
    <w:qFormat/>
    <w:rsid w:val="00A26453"/>
    <w:rPr>
      <w:b/>
      <w:bCs/>
    </w:rPr>
  </w:style>
  <w:style w:type="paragraph" w:styleId="Akapitzlist">
    <w:name w:val="List Paragraph"/>
    <w:basedOn w:val="Normalny"/>
    <w:uiPriority w:val="34"/>
    <w:qFormat/>
    <w:rsid w:val="00A26453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A26453"/>
    <w:pPr>
      <w:spacing w:after="0" w:line="240" w:lineRule="auto"/>
    </w:pPr>
    <w:rPr>
      <w:rFonts w:ascii="Times New Roman" w:hAnsi="Times New Roman" w:cs="Times New Roman"/>
      <w:i/>
      <w:iCs/>
      <w:color w:val="000000"/>
      <w:sz w:val="20"/>
      <w:szCs w:val="20"/>
      <w:lang w:val="en-GB" w:eastAsia="pl-PL"/>
    </w:rPr>
  </w:style>
  <w:style w:type="character" w:customStyle="1" w:styleId="CytatZnak">
    <w:name w:val="Cytat Znak"/>
    <w:link w:val="Cytat"/>
    <w:uiPriority w:val="99"/>
    <w:rsid w:val="00A26453"/>
    <w:rPr>
      <w:rFonts w:ascii="Times New Roman" w:hAnsi="Times New Roman"/>
      <w:i/>
      <w:iCs/>
      <w:color w:val="000000"/>
      <w:sz w:val="20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26453"/>
    <w:pPr>
      <w:outlineLvl w:val="9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75A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D75A4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BD75A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D75A4"/>
    <w:rPr>
      <w:rFonts w:cs="Calibri"/>
    </w:rPr>
  </w:style>
  <w:style w:type="paragraph" w:customStyle="1" w:styleId="LPNaglowek">
    <w:name w:val="LP_Naglowek"/>
    <w:rsid w:val="00BD75A4"/>
    <w:rPr>
      <w:rFonts w:ascii="Arial" w:eastAsia="Times New Roman" w:hAnsi="Arial"/>
      <w:b/>
      <w:color w:val="005023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5A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D75A4"/>
    <w:rPr>
      <w:rFonts w:ascii="Tahoma" w:hAnsi="Tahoma" w:cs="Tahoma"/>
      <w:sz w:val="16"/>
      <w:szCs w:val="16"/>
    </w:rPr>
  </w:style>
  <w:style w:type="paragraph" w:customStyle="1" w:styleId="LPstopka">
    <w:name w:val="LP_stopka"/>
    <w:link w:val="LPstopkaZnak"/>
    <w:rsid w:val="00BD75A4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BD75A4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BD75A4"/>
    <w:rPr>
      <w:rFonts w:ascii="Arial" w:eastAsia="Times New Roman" w:hAnsi="Arial"/>
      <w:sz w:val="16"/>
      <w:szCs w:val="16"/>
      <w:lang w:eastAsia="pl-PL" w:bidi="ar-SA"/>
    </w:rPr>
  </w:style>
  <w:style w:type="character" w:styleId="Hipercze">
    <w:name w:val="Hyperlink"/>
    <w:rsid w:val="00AD273F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locked/>
    <w:rsid w:val="00A123F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link w:val="Podtytu"/>
    <w:rsid w:val="00A123F3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A123F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sid w:val="00A123F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gwek3Znak">
    <w:name w:val="Nagłówek 3 Znak"/>
    <w:link w:val="Nagwek3"/>
    <w:rsid w:val="00A123F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A123F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23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AA308A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LPwiadomosczalacznik">
    <w:name w:val="LP_wiadomosc_zalacznik"/>
    <w:rsid w:val="00B2376C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B2376C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B2376C"/>
  </w:style>
  <w:style w:type="paragraph" w:customStyle="1" w:styleId="LPAdresatpisma-instytucja">
    <w:name w:val="LP_Adresat pisma-instytucja"/>
    <w:basedOn w:val="Normalny"/>
    <w:rsid w:val="007B282C"/>
    <w:pPr>
      <w:tabs>
        <w:tab w:val="left" w:pos="2550"/>
      </w:tabs>
      <w:spacing w:after="0" w:line="240" w:lineRule="auto"/>
      <w:ind w:left="58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PTytudokumentu">
    <w:name w:val="LP_Tytuł dokumentu"/>
    <w:rsid w:val="007B282C"/>
    <w:pPr>
      <w:tabs>
        <w:tab w:val="left" w:pos="0"/>
      </w:tabs>
      <w:autoSpaceDE w:val="0"/>
      <w:autoSpaceDN w:val="0"/>
      <w:adjustRightInd w:val="0"/>
      <w:spacing w:before="36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sygnatura">
    <w:name w:val="LP_sygnatura"/>
    <w:rsid w:val="007B282C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Numerowanie">
    <w:name w:val="LP_Numerowanie"/>
    <w:basedOn w:val="LPTytudokumentu"/>
    <w:qFormat/>
    <w:rsid w:val="007B282C"/>
    <w:pPr>
      <w:numPr>
        <w:numId w:val="7"/>
      </w:numPr>
      <w:spacing w:before="0" w:line="240" w:lineRule="auto"/>
      <w:jc w:val="left"/>
    </w:pPr>
    <w:rPr>
      <w:b w:val="0"/>
    </w:rPr>
  </w:style>
  <w:style w:type="character" w:styleId="Tytuksiki">
    <w:name w:val="Book Title"/>
    <w:uiPriority w:val="33"/>
    <w:qFormat/>
    <w:rsid w:val="007B282C"/>
    <w:rPr>
      <w:b/>
      <w:bCs/>
      <w:i/>
      <w:iCs/>
      <w:spacing w:val="5"/>
    </w:rPr>
  </w:style>
  <w:style w:type="paragraph" w:customStyle="1" w:styleId="LPmiejscowo">
    <w:name w:val="LP_miejscowość"/>
    <w:aliases w:val="data"/>
    <w:rsid w:val="00895AC8"/>
    <w:pPr>
      <w:jc w:val="right"/>
    </w:pPr>
    <w:rPr>
      <w:rFonts w:ascii="Arial" w:eastAsia="Times New Roman" w:hAnsi="Arial" w:cs="Arial"/>
      <w:sz w:val="24"/>
    </w:rPr>
  </w:style>
  <w:style w:type="character" w:styleId="Uwydatnienie">
    <w:name w:val="Emphasis"/>
    <w:basedOn w:val="Domylnaczcionkaakapitu"/>
    <w:qFormat/>
    <w:locked/>
    <w:rsid w:val="00DD3598"/>
    <w:rPr>
      <w:i/>
      <w:iCs/>
    </w:rPr>
  </w:style>
  <w:style w:type="table" w:styleId="Tabela-Siatka">
    <w:name w:val="Table Grid"/>
    <w:basedOn w:val="Standardowy"/>
    <w:uiPriority w:val="39"/>
    <w:rsid w:val="004740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A264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645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645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A123F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locked/>
    <w:rsid w:val="00A123F3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2645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rsid w:val="00A26453"/>
    <w:rPr>
      <w:rFonts w:ascii="Cambria" w:hAnsi="Cambria" w:cs="Cambria"/>
      <w:b/>
      <w:bCs/>
      <w:color w:val="4F81BD"/>
      <w:sz w:val="26"/>
      <w:szCs w:val="26"/>
    </w:rPr>
  </w:style>
  <w:style w:type="character" w:styleId="Pogrubienie">
    <w:name w:val="Strong"/>
    <w:uiPriority w:val="99"/>
    <w:qFormat/>
    <w:rsid w:val="00A26453"/>
    <w:rPr>
      <w:b/>
      <w:bCs/>
    </w:rPr>
  </w:style>
  <w:style w:type="paragraph" w:styleId="Akapitzlist">
    <w:name w:val="List Paragraph"/>
    <w:basedOn w:val="Normalny"/>
    <w:uiPriority w:val="34"/>
    <w:qFormat/>
    <w:rsid w:val="00A26453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A26453"/>
    <w:pPr>
      <w:spacing w:after="0" w:line="240" w:lineRule="auto"/>
    </w:pPr>
    <w:rPr>
      <w:rFonts w:ascii="Times New Roman" w:hAnsi="Times New Roman" w:cs="Times New Roman"/>
      <w:i/>
      <w:iCs/>
      <w:color w:val="000000"/>
      <w:sz w:val="20"/>
      <w:szCs w:val="20"/>
      <w:lang w:val="en-GB" w:eastAsia="pl-PL"/>
    </w:rPr>
  </w:style>
  <w:style w:type="character" w:customStyle="1" w:styleId="CytatZnak">
    <w:name w:val="Cytat Znak"/>
    <w:link w:val="Cytat"/>
    <w:uiPriority w:val="99"/>
    <w:rsid w:val="00A26453"/>
    <w:rPr>
      <w:rFonts w:ascii="Times New Roman" w:hAnsi="Times New Roman"/>
      <w:i/>
      <w:iCs/>
      <w:color w:val="000000"/>
      <w:sz w:val="20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26453"/>
    <w:pPr>
      <w:outlineLvl w:val="9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75A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D75A4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BD75A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D75A4"/>
    <w:rPr>
      <w:rFonts w:cs="Calibri"/>
    </w:rPr>
  </w:style>
  <w:style w:type="paragraph" w:customStyle="1" w:styleId="LPNaglowek">
    <w:name w:val="LP_Naglowek"/>
    <w:rsid w:val="00BD75A4"/>
    <w:rPr>
      <w:rFonts w:ascii="Arial" w:eastAsia="Times New Roman" w:hAnsi="Arial"/>
      <w:b/>
      <w:color w:val="005023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5A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D75A4"/>
    <w:rPr>
      <w:rFonts w:ascii="Tahoma" w:hAnsi="Tahoma" w:cs="Tahoma"/>
      <w:sz w:val="16"/>
      <w:szCs w:val="16"/>
    </w:rPr>
  </w:style>
  <w:style w:type="paragraph" w:customStyle="1" w:styleId="LPstopka">
    <w:name w:val="LP_stopka"/>
    <w:link w:val="LPstopkaZnak"/>
    <w:rsid w:val="00BD75A4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BD75A4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BD75A4"/>
    <w:rPr>
      <w:rFonts w:ascii="Arial" w:eastAsia="Times New Roman" w:hAnsi="Arial"/>
      <w:sz w:val="16"/>
      <w:szCs w:val="16"/>
      <w:lang w:eastAsia="pl-PL" w:bidi="ar-SA"/>
    </w:rPr>
  </w:style>
  <w:style w:type="character" w:styleId="Hipercze">
    <w:name w:val="Hyperlink"/>
    <w:rsid w:val="00AD273F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locked/>
    <w:rsid w:val="00A123F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link w:val="Podtytu"/>
    <w:rsid w:val="00A123F3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A123F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sid w:val="00A123F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gwek3Znak">
    <w:name w:val="Nagłówek 3 Znak"/>
    <w:link w:val="Nagwek3"/>
    <w:rsid w:val="00A123F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A123F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23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AA308A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LPwiadomosczalacznik">
    <w:name w:val="LP_wiadomosc_zalacznik"/>
    <w:rsid w:val="00B2376C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B2376C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B2376C"/>
  </w:style>
  <w:style w:type="paragraph" w:customStyle="1" w:styleId="LPAdresatpisma-instytucja">
    <w:name w:val="LP_Adresat pisma-instytucja"/>
    <w:basedOn w:val="Normalny"/>
    <w:rsid w:val="007B282C"/>
    <w:pPr>
      <w:tabs>
        <w:tab w:val="left" w:pos="2550"/>
      </w:tabs>
      <w:spacing w:after="0" w:line="240" w:lineRule="auto"/>
      <w:ind w:left="58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PTytudokumentu">
    <w:name w:val="LP_Tytuł dokumentu"/>
    <w:rsid w:val="007B282C"/>
    <w:pPr>
      <w:tabs>
        <w:tab w:val="left" w:pos="0"/>
      </w:tabs>
      <w:autoSpaceDE w:val="0"/>
      <w:autoSpaceDN w:val="0"/>
      <w:adjustRightInd w:val="0"/>
      <w:spacing w:before="36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sygnatura">
    <w:name w:val="LP_sygnatura"/>
    <w:rsid w:val="007B282C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Numerowanie">
    <w:name w:val="LP_Numerowanie"/>
    <w:basedOn w:val="LPTytudokumentu"/>
    <w:qFormat/>
    <w:rsid w:val="007B282C"/>
    <w:pPr>
      <w:numPr>
        <w:numId w:val="7"/>
      </w:numPr>
      <w:spacing w:before="0" w:line="240" w:lineRule="auto"/>
      <w:jc w:val="left"/>
    </w:pPr>
    <w:rPr>
      <w:b w:val="0"/>
    </w:rPr>
  </w:style>
  <w:style w:type="character" w:styleId="Tytuksiki">
    <w:name w:val="Book Title"/>
    <w:uiPriority w:val="33"/>
    <w:qFormat/>
    <w:rsid w:val="007B282C"/>
    <w:rPr>
      <w:b/>
      <w:bCs/>
      <w:i/>
      <w:iCs/>
      <w:spacing w:val="5"/>
    </w:rPr>
  </w:style>
  <w:style w:type="paragraph" w:customStyle="1" w:styleId="LPmiejscowo">
    <w:name w:val="LP_miejscowość"/>
    <w:aliases w:val="data"/>
    <w:rsid w:val="00895AC8"/>
    <w:pPr>
      <w:jc w:val="right"/>
    </w:pPr>
    <w:rPr>
      <w:rFonts w:ascii="Arial" w:eastAsia="Times New Roman" w:hAnsi="Arial" w:cs="Arial"/>
      <w:sz w:val="24"/>
    </w:rPr>
  </w:style>
  <w:style w:type="character" w:styleId="Uwydatnienie">
    <w:name w:val="Emphasis"/>
    <w:basedOn w:val="Domylnaczcionkaakapitu"/>
    <w:qFormat/>
    <w:locked/>
    <w:rsid w:val="00DD3598"/>
    <w:rPr>
      <w:i/>
      <w:iCs/>
    </w:rPr>
  </w:style>
  <w:style w:type="table" w:styleId="Tabela-Siatka">
    <w:name w:val="Table Grid"/>
    <w:basedOn w:val="Standardowy"/>
    <w:uiPriority w:val="39"/>
    <w:rsid w:val="004740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FB203-2537-490F-8AD0-131C725F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25</vt:lpstr>
    </vt:vector>
  </TitlesOfParts>
  <Company>HP</Company>
  <LinksUpToDate>false</LinksUpToDate>
  <CharactersWithSpaces>2311</CharactersWithSpaces>
  <SharedDoc>false</SharedDoc>
  <HLinks>
    <vt:vector size="12" baseType="variant">
      <vt:variant>
        <vt:i4>5308465</vt:i4>
      </vt:variant>
      <vt:variant>
        <vt:i4>3</vt:i4>
      </vt:variant>
      <vt:variant>
        <vt:i4>0</vt:i4>
      </vt:variant>
      <vt:variant>
        <vt:i4>5</vt:i4>
      </vt:variant>
      <vt:variant>
        <vt:lpwstr>mailto:andrzej.schleser@gdansk.lasy.gov.pl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http://www.trofea.lasy.gov.pl/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25</dc:title>
  <dc:creator>piotr.neubauer</dc:creator>
  <cp:lastModifiedBy>Leszewski Jacek</cp:lastModifiedBy>
  <cp:revision>2</cp:revision>
  <cp:lastPrinted>2016-03-30T08:09:00Z</cp:lastPrinted>
  <dcterms:created xsi:type="dcterms:W3CDTF">2016-04-06T07:44:00Z</dcterms:created>
  <dcterms:modified xsi:type="dcterms:W3CDTF">2016-04-06T07:44:00Z</dcterms:modified>
</cp:coreProperties>
</file>